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9B9C1" w14:textId="11A03BEC" w:rsidR="00E40810" w:rsidRDefault="00E40810" w:rsidP="00A85DB9">
      <w:pPr>
        <w:rPr>
          <w:b/>
          <w:sz w:val="28"/>
          <w:szCs w:val="28"/>
        </w:rPr>
      </w:pPr>
    </w:p>
    <w:p w14:paraId="64144728" w14:textId="77777777" w:rsidR="00A85DB9" w:rsidRPr="00610695" w:rsidRDefault="00A85DB9" w:rsidP="00A85DB9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Demonstrativo de Produção</w:t>
      </w:r>
    </w:p>
    <w:p w14:paraId="78FAC679" w14:textId="77777777" w:rsidR="00A85DB9" w:rsidRPr="00610695" w:rsidRDefault="00A85DB9" w:rsidP="00A85DB9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Hospital Estadual Geral de Goiânia Dr. Alberto Rassi – HGG</w:t>
      </w:r>
    </w:p>
    <w:tbl>
      <w:tblPr>
        <w:tblW w:w="509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0"/>
        <w:gridCol w:w="2348"/>
        <w:gridCol w:w="2316"/>
        <w:gridCol w:w="1668"/>
        <w:gridCol w:w="1113"/>
        <w:gridCol w:w="147"/>
      </w:tblGrid>
      <w:tr w:rsidR="00525FD0" w:rsidRPr="00525FD0" w14:paraId="15CA325D" w14:textId="77777777" w:rsidTr="00525FD0">
        <w:trPr>
          <w:gridAfter w:val="1"/>
          <w:wAfter w:w="68" w:type="pct"/>
          <w:trHeight w:val="408"/>
        </w:trPr>
        <w:tc>
          <w:tcPr>
            <w:tcW w:w="4932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5B0CD16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HGG - 2021</w:t>
            </w:r>
          </w:p>
        </w:tc>
      </w:tr>
      <w:tr w:rsidR="00525FD0" w:rsidRPr="00525FD0" w14:paraId="62699058" w14:textId="77777777" w:rsidTr="00525FD0">
        <w:trPr>
          <w:trHeight w:val="162"/>
        </w:trPr>
        <w:tc>
          <w:tcPr>
            <w:tcW w:w="493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ADA61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85E6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25FD0" w:rsidRPr="00525FD0" w14:paraId="30226DCB" w14:textId="77777777" w:rsidTr="00525FD0">
        <w:trPr>
          <w:trHeight w:val="372"/>
        </w:trPr>
        <w:tc>
          <w:tcPr>
            <w:tcW w:w="1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06D3696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LINHAS DE CONTRATAÇÕES</w:t>
            </w:r>
          </w:p>
        </w:tc>
        <w:tc>
          <w:tcPr>
            <w:tcW w:w="10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777F10F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0BAECA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FEVEREIRO</w:t>
            </w:r>
          </w:p>
        </w:tc>
        <w:tc>
          <w:tcPr>
            <w:tcW w:w="7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E15DEE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814C65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8" w:type="pct"/>
            <w:vAlign w:val="center"/>
            <w:hideMark/>
          </w:tcPr>
          <w:p w14:paraId="4008E412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7A82C187" w14:textId="77777777" w:rsidTr="00525FD0">
        <w:trPr>
          <w:trHeight w:val="500"/>
        </w:trPr>
        <w:tc>
          <w:tcPr>
            <w:tcW w:w="1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AC3C3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4E076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73F9CA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429BF1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53335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A5D1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25FD0" w:rsidRPr="00525FD0" w14:paraId="17C87976" w14:textId="77777777" w:rsidTr="00525FD0">
        <w:trPr>
          <w:trHeight w:val="525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7476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Internação (Saídas Hospitalares)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A8A77C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307A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796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A82F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98%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0098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-2%</w:t>
            </w:r>
          </w:p>
        </w:tc>
        <w:tc>
          <w:tcPr>
            <w:tcW w:w="68" w:type="pct"/>
            <w:vAlign w:val="center"/>
            <w:hideMark/>
          </w:tcPr>
          <w:p w14:paraId="0A69CC1F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44F83CF5" w14:textId="77777777" w:rsidTr="00525FD0">
        <w:trPr>
          <w:trHeight w:val="597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8603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DBECD6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D9E81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17.033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8B3D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100%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8D70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0%</w:t>
            </w:r>
          </w:p>
        </w:tc>
        <w:tc>
          <w:tcPr>
            <w:tcW w:w="68" w:type="pct"/>
            <w:vAlign w:val="center"/>
            <w:hideMark/>
          </w:tcPr>
          <w:p w14:paraId="2E2E657D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7C35B24A" w14:textId="77777777" w:rsidTr="00525FD0">
        <w:trPr>
          <w:trHeight w:val="187"/>
        </w:trPr>
        <w:tc>
          <w:tcPr>
            <w:tcW w:w="3645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24766F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5AAA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1C1B5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vAlign w:val="center"/>
            <w:hideMark/>
          </w:tcPr>
          <w:p w14:paraId="05612E31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16A3FED5" w14:textId="77777777" w:rsidTr="00525FD0">
        <w:trPr>
          <w:trHeight w:val="297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3305AC5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7BB0FEA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5025912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FEVEREIRO</w:t>
            </w:r>
          </w:p>
        </w:tc>
        <w:tc>
          <w:tcPr>
            <w:tcW w:w="7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4C3F3CC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10C229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8" w:type="pct"/>
            <w:vAlign w:val="center"/>
            <w:hideMark/>
          </w:tcPr>
          <w:p w14:paraId="3997FBCF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72989B1C" w14:textId="77777777" w:rsidTr="00525FD0">
        <w:trPr>
          <w:trHeight w:val="500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3E18F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0FCEB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13B8A2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9F0309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441E1F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91C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25FD0" w:rsidRPr="00525FD0" w14:paraId="13897C05" w14:textId="77777777" w:rsidTr="00525FD0">
        <w:trPr>
          <w:trHeight w:val="347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38386F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Cirúrgicas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7DEA7F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DFC6C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607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A157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98%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6472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-2%</w:t>
            </w:r>
          </w:p>
        </w:tc>
        <w:tc>
          <w:tcPr>
            <w:tcW w:w="68" w:type="pct"/>
            <w:vAlign w:val="center"/>
            <w:hideMark/>
          </w:tcPr>
          <w:p w14:paraId="2394839A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2B8810E5" w14:textId="77777777" w:rsidTr="00525FD0">
        <w:trPr>
          <w:trHeight w:val="347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C6793D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Clínicas</w:t>
            </w:r>
          </w:p>
        </w:tc>
        <w:tc>
          <w:tcPr>
            <w:tcW w:w="10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C9ECE7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433C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163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2427A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98%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0EB0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-2%</w:t>
            </w:r>
          </w:p>
        </w:tc>
        <w:tc>
          <w:tcPr>
            <w:tcW w:w="68" w:type="pct"/>
            <w:vAlign w:val="center"/>
            <w:hideMark/>
          </w:tcPr>
          <w:p w14:paraId="38157DCE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4C4804D2" w14:textId="77777777" w:rsidTr="00525FD0">
        <w:trPr>
          <w:trHeight w:val="347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DFCD87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Cuidados Paliativos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80A0F3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5DE9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67F54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118%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9A32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18%</w:t>
            </w:r>
          </w:p>
        </w:tc>
        <w:tc>
          <w:tcPr>
            <w:tcW w:w="68" w:type="pct"/>
            <w:vAlign w:val="center"/>
            <w:hideMark/>
          </w:tcPr>
          <w:p w14:paraId="3033BF8B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4783434B" w14:textId="77777777" w:rsidTr="00525FD0">
        <w:trPr>
          <w:trHeight w:val="347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DD78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193A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A706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796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7A84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98%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FFFC8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-2%</w:t>
            </w:r>
          </w:p>
        </w:tc>
        <w:tc>
          <w:tcPr>
            <w:tcW w:w="68" w:type="pct"/>
            <w:vAlign w:val="center"/>
            <w:hideMark/>
          </w:tcPr>
          <w:p w14:paraId="2A883C6F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4F799EF8" w14:textId="77777777" w:rsidTr="00525FD0">
        <w:trPr>
          <w:trHeight w:val="187"/>
        </w:trPr>
        <w:tc>
          <w:tcPr>
            <w:tcW w:w="36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96D5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454F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C173D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vAlign w:val="center"/>
            <w:hideMark/>
          </w:tcPr>
          <w:p w14:paraId="2FF47001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70CEF1C3" w14:textId="77777777" w:rsidTr="00525FD0">
        <w:trPr>
          <w:trHeight w:val="337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07D46A5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7AFF26D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29823DF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FEVEREIRO</w:t>
            </w:r>
          </w:p>
        </w:tc>
        <w:tc>
          <w:tcPr>
            <w:tcW w:w="7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490967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9E7E86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8" w:type="pct"/>
            <w:vAlign w:val="center"/>
            <w:hideMark/>
          </w:tcPr>
          <w:p w14:paraId="10CBAD95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01DC2DA3" w14:textId="77777777" w:rsidTr="00525FD0">
        <w:trPr>
          <w:trHeight w:val="450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DAE5D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70E9C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B854F0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9F1BA2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F3E249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CAD9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25FD0" w:rsidRPr="00525FD0" w14:paraId="599E1A5A" w14:textId="77777777" w:rsidTr="00525FD0">
        <w:trPr>
          <w:trHeight w:val="385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CF670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B08D2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924DE1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8.181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6859D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70%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C60C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-30%</w:t>
            </w:r>
          </w:p>
        </w:tc>
        <w:tc>
          <w:tcPr>
            <w:tcW w:w="68" w:type="pct"/>
            <w:vAlign w:val="center"/>
            <w:hideMark/>
          </w:tcPr>
          <w:p w14:paraId="6928B469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66C4ABBF" w14:textId="77777777" w:rsidTr="00525FD0">
        <w:trPr>
          <w:trHeight w:val="385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165D25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Não Medicas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908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D0B551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8.852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D38D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168%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A5AF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68%</w:t>
            </w:r>
          </w:p>
        </w:tc>
        <w:tc>
          <w:tcPr>
            <w:tcW w:w="68" w:type="pct"/>
            <w:vAlign w:val="center"/>
            <w:hideMark/>
          </w:tcPr>
          <w:p w14:paraId="2A505474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054A00C3" w14:textId="77777777" w:rsidTr="00525FD0">
        <w:trPr>
          <w:trHeight w:val="322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1FDB4C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E97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7CC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17.033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FE1F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100%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3D73A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0%</w:t>
            </w:r>
          </w:p>
        </w:tc>
        <w:tc>
          <w:tcPr>
            <w:tcW w:w="68" w:type="pct"/>
            <w:vAlign w:val="center"/>
            <w:hideMark/>
          </w:tcPr>
          <w:p w14:paraId="028A0E0F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338D401E" w14:textId="77777777" w:rsidTr="00525FD0">
        <w:trPr>
          <w:trHeight w:val="187"/>
        </w:trPr>
        <w:tc>
          <w:tcPr>
            <w:tcW w:w="3645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30BEBD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488D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867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vAlign w:val="center"/>
            <w:hideMark/>
          </w:tcPr>
          <w:p w14:paraId="65A9862C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353A0893" w14:textId="77777777" w:rsidTr="00525FD0">
        <w:trPr>
          <w:trHeight w:val="460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CE19B9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061A976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52FBA1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FEVEREIRO</w:t>
            </w:r>
          </w:p>
        </w:tc>
        <w:tc>
          <w:tcPr>
            <w:tcW w:w="7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303C6F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2F6040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8" w:type="pct"/>
            <w:vAlign w:val="center"/>
            <w:hideMark/>
          </w:tcPr>
          <w:p w14:paraId="4305166C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119B216E" w14:textId="77777777" w:rsidTr="00525FD0">
        <w:trPr>
          <w:trHeight w:val="450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7B2FE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A679B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757B07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FD8D97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2DAFBA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2C3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25FD0" w:rsidRPr="00525FD0" w14:paraId="79C56D64" w14:textId="77777777" w:rsidTr="00525FD0">
        <w:trPr>
          <w:trHeight w:val="460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E335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E40A7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22EC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656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86C7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99%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50C1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-1%</w:t>
            </w:r>
          </w:p>
        </w:tc>
        <w:tc>
          <w:tcPr>
            <w:tcW w:w="68" w:type="pct"/>
            <w:vAlign w:val="center"/>
            <w:hideMark/>
          </w:tcPr>
          <w:p w14:paraId="010D6417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3096053D" w14:textId="77777777" w:rsidTr="00525FD0">
        <w:trPr>
          <w:trHeight w:val="187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2878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D7CD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4AF2F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18481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507F5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vAlign w:val="center"/>
            <w:hideMark/>
          </w:tcPr>
          <w:p w14:paraId="380EF33C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307300FF" w14:textId="77777777" w:rsidTr="00525FD0">
        <w:trPr>
          <w:trHeight w:val="460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0653B0B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53AFB8E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1755F80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FEVEREIRO</w:t>
            </w:r>
          </w:p>
        </w:tc>
        <w:tc>
          <w:tcPr>
            <w:tcW w:w="7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819B4A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D356C9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8" w:type="pct"/>
            <w:vAlign w:val="center"/>
            <w:hideMark/>
          </w:tcPr>
          <w:p w14:paraId="359501CE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2A7A53D4" w14:textId="77777777" w:rsidTr="00525FD0">
        <w:trPr>
          <w:trHeight w:val="450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A0337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A20E3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AC5805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B96A19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27FE5F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672A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25FD0" w:rsidRPr="00525FD0" w14:paraId="16B448C8" w14:textId="77777777" w:rsidTr="00525FD0">
        <w:trPr>
          <w:trHeight w:val="460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EC4F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006B5C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89E2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76E7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4DB1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-90%</w:t>
            </w:r>
          </w:p>
        </w:tc>
        <w:tc>
          <w:tcPr>
            <w:tcW w:w="68" w:type="pct"/>
            <w:vAlign w:val="center"/>
            <w:hideMark/>
          </w:tcPr>
          <w:p w14:paraId="21C4D1E0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686FDD3D" w14:textId="77777777" w:rsidTr="00525FD0">
        <w:trPr>
          <w:trHeight w:val="187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8E24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E3594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A62E7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26BD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7ECEF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vAlign w:val="center"/>
            <w:hideMark/>
          </w:tcPr>
          <w:p w14:paraId="65898994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119E29F2" w14:textId="77777777" w:rsidTr="00525FD0">
        <w:trPr>
          <w:trHeight w:val="460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26874B4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2F5F754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 (vagas ofertadas)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C23DFA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FEVEREIRO</w:t>
            </w:r>
          </w:p>
        </w:tc>
        <w:tc>
          <w:tcPr>
            <w:tcW w:w="7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7477A2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C2639C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8" w:type="pct"/>
            <w:vAlign w:val="center"/>
            <w:hideMark/>
          </w:tcPr>
          <w:p w14:paraId="4184758B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25FD0" w:rsidRPr="00525FD0" w14:paraId="7B0A1EA4" w14:textId="77777777" w:rsidTr="00525FD0">
        <w:trPr>
          <w:trHeight w:val="450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BD139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66D44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AAC9C1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ADB49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B681E" w14:textId="77777777" w:rsidR="00525FD0" w:rsidRPr="00525FD0" w:rsidRDefault="00525FD0" w:rsidP="00525F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6369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25FD0" w:rsidRPr="00525FD0" w14:paraId="40C4C365" w14:textId="77777777" w:rsidTr="00525FD0">
        <w:trPr>
          <w:trHeight w:val="460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6723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F986C8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8CBB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1.068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B0BF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109,0%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069AD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25FD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9,0%</w:t>
            </w:r>
          </w:p>
        </w:tc>
        <w:tc>
          <w:tcPr>
            <w:tcW w:w="68" w:type="pct"/>
            <w:vAlign w:val="center"/>
            <w:hideMark/>
          </w:tcPr>
          <w:p w14:paraId="7D6FB020" w14:textId="77777777" w:rsidR="00525FD0" w:rsidRPr="00525FD0" w:rsidRDefault="00525FD0" w:rsidP="0052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4F1F66DC" w14:textId="32B4ADEA" w:rsidR="00A85DB9" w:rsidRDefault="00A85DB9" w:rsidP="00A85DB9">
      <w:pPr>
        <w:tabs>
          <w:tab w:val="left" w:pos="3540"/>
        </w:tabs>
        <w:ind w:right="-296"/>
        <w:rPr>
          <w:sz w:val="18"/>
          <w:szCs w:val="18"/>
        </w:rPr>
      </w:pPr>
    </w:p>
    <w:p w14:paraId="5880A6A0" w14:textId="5A851FF1" w:rsidR="00525FD0" w:rsidRDefault="00525FD0" w:rsidP="00A85DB9">
      <w:pPr>
        <w:tabs>
          <w:tab w:val="left" w:pos="3540"/>
        </w:tabs>
        <w:ind w:right="-296"/>
        <w:rPr>
          <w:sz w:val="18"/>
          <w:szCs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77"/>
        <w:gridCol w:w="986"/>
        <w:gridCol w:w="988"/>
        <w:gridCol w:w="987"/>
        <w:gridCol w:w="989"/>
        <w:gridCol w:w="987"/>
        <w:gridCol w:w="987"/>
        <w:gridCol w:w="1004"/>
        <w:gridCol w:w="1004"/>
      </w:tblGrid>
      <w:tr w:rsidR="00525FD0" w:rsidRPr="00525FD0" w14:paraId="74DDBCC3" w14:textId="77777777" w:rsidTr="00525FD0">
        <w:trPr>
          <w:trHeight w:val="64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F0A2FE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Produção Contratada e Realizada</w:t>
            </w:r>
          </w:p>
        </w:tc>
      </w:tr>
      <w:tr w:rsidR="00525FD0" w:rsidRPr="00525FD0" w14:paraId="7580E29B" w14:textId="77777777" w:rsidTr="00525FD0">
        <w:trPr>
          <w:trHeight w:val="78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9F760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Hospital Estadual Geral Dr Alberto Rassi- Idtech</w:t>
            </w: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br/>
              <w:t>Contrato: 24/2012 - 13º Termo Aditivo</w:t>
            </w:r>
          </w:p>
        </w:tc>
      </w:tr>
      <w:tr w:rsidR="00525FD0" w:rsidRPr="00525FD0" w14:paraId="239AABCD" w14:textId="77777777" w:rsidTr="00525FD0">
        <w:trPr>
          <w:trHeight w:val="405"/>
        </w:trPr>
        <w:tc>
          <w:tcPr>
            <w:tcW w:w="12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2475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</w:t>
            </w:r>
          </w:p>
        </w:tc>
        <w:tc>
          <w:tcPr>
            <w:tcW w:w="9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F70E1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jan/21</w:t>
            </w:r>
          </w:p>
        </w:tc>
        <w:tc>
          <w:tcPr>
            <w:tcW w:w="9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E4B1E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fev/21</w:t>
            </w:r>
          </w:p>
        </w:tc>
        <w:tc>
          <w:tcPr>
            <w:tcW w:w="18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C8A603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do Período</w:t>
            </w:r>
          </w:p>
        </w:tc>
      </w:tr>
      <w:tr w:rsidR="00525FD0" w:rsidRPr="00525FD0" w14:paraId="7A8F13A4" w14:textId="77777777" w:rsidTr="00525FD0">
        <w:trPr>
          <w:trHeight w:val="405"/>
        </w:trPr>
        <w:tc>
          <w:tcPr>
            <w:tcW w:w="1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D8E51" w14:textId="77777777" w:rsidR="00525FD0" w:rsidRPr="00525FD0" w:rsidRDefault="00525FD0" w:rsidP="00525F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9B82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9A9D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4C35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6C99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3501EF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C0A84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10538C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% Realiz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60544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%</w:t>
            </w:r>
          </w:p>
        </w:tc>
      </w:tr>
      <w:tr w:rsidR="00525FD0" w:rsidRPr="00525FD0" w14:paraId="477E198A" w14:textId="77777777" w:rsidTr="00525FD0">
        <w:trPr>
          <w:trHeight w:val="735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17C94" w14:textId="3FD53654" w:rsidR="00525FD0" w:rsidRPr="00525FD0" w:rsidRDefault="00525FD0" w:rsidP="00525F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Internação (Saídas Hospitalares)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5194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811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8692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711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6D04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811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0850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3C9D4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1.622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6ACC6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1.507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2FEE2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92,91%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CEF44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-7,09%</w:t>
            </w:r>
          </w:p>
        </w:tc>
      </w:tr>
      <w:tr w:rsidR="00525FD0" w:rsidRPr="00525FD0" w14:paraId="25D24F9F" w14:textId="77777777" w:rsidTr="00525FD0">
        <w:trPr>
          <w:trHeight w:val="570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6A37D" w14:textId="77777777" w:rsidR="00525FD0" w:rsidRPr="00525FD0" w:rsidRDefault="00525FD0" w:rsidP="00525F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Atividade Ambulatorial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AE2E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17.028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E9DD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17.793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B161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17.028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BD61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17.033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E0E06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17.028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0CFA0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34.826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DFA92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204,52%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68AD7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104,52%</w:t>
            </w:r>
          </w:p>
        </w:tc>
      </w:tr>
      <w:tr w:rsidR="00525FD0" w:rsidRPr="00525FD0" w14:paraId="4C296C8D" w14:textId="77777777" w:rsidTr="00525FD0">
        <w:trPr>
          <w:trHeight w:val="405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54781" w14:textId="77777777" w:rsidR="00525FD0" w:rsidRPr="00525FD0" w:rsidRDefault="00525FD0" w:rsidP="00525F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SADT Externo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4D0F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980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0866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901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17AA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980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C4DC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1.068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61EDE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980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F1239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1.969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F036A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200,92%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6E290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100,92%</w:t>
            </w:r>
          </w:p>
        </w:tc>
      </w:tr>
      <w:tr w:rsidR="00525FD0" w:rsidRPr="00525FD0" w14:paraId="79CB1160" w14:textId="77777777" w:rsidTr="00525FD0">
        <w:trPr>
          <w:trHeight w:val="40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64A3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Saídas Hospitalares por Especialidade</w:t>
            </w:r>
          </w:p>
        </w:tc>
      </w:tr>
      <w:tr w:rsidR="00525FD0" w:rsidRPr="00525FD0" w14:paraId="38BFF92E" w14:textId="77777777" w:rsidTr="00525FD0">
        <w:trPr>
          <w:trHeight w:val="405"/>
        </w:trPr>
        <w:tc>
          <w:tcPr>
            <w:tcW w:w="12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67C9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</w:t>
            </w:r>
          </w:p>
        </w:tc>
        <w:tc>
          <w:tcPr>
            <w:tcW w:w="9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6C2A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jan/21</w:t>
            </w:r>
          </w:p>
        </w:tc>
        <w:tc>
          <w:tcPr>
            <w:tcW w:w="9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5C4F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fev/21</w:t>
            </w:r>
          </w:p>
        </w:tc>
        <w:tc>
          <w:tcPr>
            <w:tcW w:w="18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3401810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do Período</w:t>
            </w:r>
          </w:p>
        </w:tc>
      </w:tr>
      <w:tr w:rsidR="00525FD0" w:rsidRPr="00525FD0" w14:paraId="2152262E" w14:textId="77777777" w:rsidTr="00525FD0">
        <w:trPr>
          <w:trHeight w:val="405"/>
        </w:trPr>
        <w:tc>
          <w:tcPr>
            <w:tcW w:w="1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73B6B" w14:textId="77777777" w:rsidR="00525FD0" w:rsidRPr="00525FD0" w:rsidRDefault="00525FD0" w:rsidP="00525F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F4C5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F8E1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B4AC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D1354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F67F8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861D4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1D129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% Realiz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5F0BB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525FD0" w:rsidRPr="00525FD0" w14:paraId="7B63F2E6" w14:textId="77777777" w:rsidTr="00525FD0">
        <w:trPr>
          <w:trHeight w:val="405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78F885A" w14:textId="08DC2627" w:rsidR="00525FD0" w:rsidRPr="00525FD0" w:rsidRDefault="00525FD0" w:rsidP="00525F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Clínica Médica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ED62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9D6B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163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E970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3AC2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163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EFFCC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334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C1495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28644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97,60%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9BDC6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-2,40%</w:t>
            </w:r>
          </w:p>
        </w:tc>
      </w:tr>
      <w:tr w:rsidR="00525FD0" w:rsidRPr="00525FD0" w14:paraId="1A17A940" w14:textId="77777777" w:rsidTr="00525FD0">
        <w:trPr>
          <w:trHeight w:val="405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6A4F53" w14:textId="77777777" w:rsidR="00525FD0" w:rsidRPr="00525FD0" w:rsidRDefault="00525FD0" w:rsidP="00525FD0">
            <w:pPr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lang w:eastAsia="pt-BR"/>
              </w:rPr>
              <w:t>Clinica Cirúrgica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2010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622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EA6F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80C6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622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0878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DB79F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1.244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E3D11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1.128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D9A56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90,68%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AACA1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-9,32%</w:t>
            </w:r>
          </w:p>
        </w:tc>
      </w:tr>
      <w:tr w:rsidR="00525FD0" w:rsidRPr="00525FD0" w14:paraId="1B2640F1" w14:textId="77777777" w:rsidTr="00525FD0">
        <w:trPr>
          <w:trHeight w:val="540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C4CE60" w14:textId="77777777" w:rsidR="00525FD0" w:rsidRPr="00525FD0" w:rsidRDefault="00525FD0" w:rsidP="00525FD0">
            <w:pPr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lang w:eastAsia="pt-BR"/>
              </w:rPr>
              <w:t xml:space="preserve">Cuidados Paliativos 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DEF5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4053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81D2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3B17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4C20F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98509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58433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120,45%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175BB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20,45%</w:t>
            </w:r>
          </w:p>
        </w:tc>
      </w:tr>
      <w:tr w:rsidR="00525FD0" w:rsidRPr="00525FD0" w14:paraId="1CEC2FEA" w14:textId="77777777" w:rsidTr="00525FD0">
        <w:trPr>
          <w:trHeight w:val="405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961FA4" w14:textId="77777777" w:rsidR="00525FD0" w:rsidRPr="00525FD0" w:rsidRDefault="00525FD0" w:rsidP="00525F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489FA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811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0E78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711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E686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811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7185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796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CDD04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1.622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BBBAE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1.507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FE604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92,91%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C133C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-7,09%</w:t>
            </w:r>
          </w:p>
        </w:tc>
      </w:tr>
      <w:tr w:rsidR="00525FD0" w:rsidRPr="00525FD0" w14:paraId="37930345" w14:textId="77777777" w:rsidTr="00525FD0">
        <w:trPr>
          <w:trHeight w:val="40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6D69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Atendimento Ambulatorial por Especialidade</w:t>
            </w:r>
          </w:p>
        </w:tc>
      </w:tr>
      <w:tr w:rsidR="00525FD0" w:rsidRPr="00525FD0" w14:paraId="0475D181" w14:textId="77777777" w:rsidTr="00525FD0">
        <w:trPr>
          <w:trHeight w:val="405"/>
        </w:trPr>
        <w:tc>
          <w:tcPr>
            <w:tcW w:w="12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1528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Atividade Ambulatorial</w:t>
            </w:r>
          </w:p>
        </w:tc>
        <w:tc>
          <w:tcPr>
            <w:tcW w:w="9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88E9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jan/21</w:t>
            </w:r>
          </w:p>
        </w:tc>
        <w:tc>
          <w:tcPr>
            <w:tcW w:w="9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3068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fev/21</w:t>
            </w:r>
          </w:p>
        </w:tc>
        <w:tc>
          <w:tcPr>
            <w:tcW w:w="18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649D5FE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do Período</w:t>
            </w:r>
          </w:p>
        </w:tc>
      </w:tr>
      <w:tr w:rsidR="00525FD0" w:rsidRPr="00525FD0" w14:paraId="7EBEAF70" w14:textId="77777777" w:rsidTr="00525FD0">
        <w:trPr>
          <w:trHeight w:val="405"/>
        </w:trPr>
        <w:tc>
          <w:tcPr>
            <w:tcW w:w="1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30380" w14:textId="77777777" w:rsidR="00525FD0" w:rsidRPr="00525FD0" w:rsidRDefault="00525FD0" w:rsidP="00525F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A23D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D968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4349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39C7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1676F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DDE31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75E377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% Realiz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4835E1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525FD0" w:rsidRPr="00525FD0" w14:paraId="55A29792" w14:textId="77777777" w:rsidTr="00525FD0">
        <w:trPr>
          <w:trHeight w:val="405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45D5644" w14:textId="77777777" w:rsidR="00525FD0" w:rsidRPr="00525FD0" w:rsidRDefault="00525FD0" w:rsidP="00525F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Consultas Médicas</w:t>
            </w:r>
          </w:p>
        </w:tc>
        <w:tc>
          <w:tcPr>
            <w:tcW w:w="46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C3753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11.749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74012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lang w:eastAsia="pt-BR"/>
              </w:rPr>
              <w:t>7.408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5D87B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11.749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2C610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lang w:eastAsia="pt-BR"/>
              </w:rPr>
              <w:t>8.181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942D4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23.498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9AD8D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15.589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7D58D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66,34%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C70F4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-33,66%</w:t>
            </w:r>
          </w:p>
        </w:tc>
      </w:tr>
      <w:tr w:rsidR="00525FD0" w:rsidRPr="00525FD0" w14:paraId="19CD13B5" w14:textId="77777777" w:rsidTr="00525FD0">
        <w:trPr>
          <w:trHeight w:val="600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9DA862" w14:textId="77777777" w:rsidR="00525FD0" w:rsidRPr="00525FD0" w:rsidRDefault="00525FD0" w:rsidP="00525F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Consultas Não Médicas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051AA7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5.279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805828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lang w:eastAsia="pt-BR"/>
              </w:rPr>
              <w:t>10.385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6D531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5.279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B18FE8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lang w:eastAsia="pt-BR"/>
              </w:rPr>
              <w:t>8.852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E9805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10.558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EDA11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19.237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4A93A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182,20%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0F376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82,20%</w:t>
            </w:r>
          </w:p>
        </w:tc>
      </w:tr>
      <w:tr w:rsidR="00525FD0" w:rsidRPr="00525FD0" w14:paraId="7E2BBABD" w14:textId="77777777" w:rsidTr="00525FD0">
        <w:trPr>
          <w:trHeight w:val="405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79BD73" w14:textId="77777777" w:rsidR="00525FD0" w:rsidRPr="00525FD0" w:rsidRDefault="00525FD0" w:rsidP="00525F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5D58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17.028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E1D9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17.793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14F5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17.028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DAC9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17.033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643EC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34.056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CA460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34.826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ECF7E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102,26%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EFE4D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2,26%</w:t>
            </w:r>
          </w:p>
        </w:tc>
      </w:tr>
      <w:tr w:rsidR="00525FD0" w:rsidRPr="00525FD0" w14:paraId="37FB7B84" w14:textId="77777777" w:rsidTr="00525FD0">
        <w:trPr>
          <w:trHeight w:val="40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EA7D74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Cirurgias</w:t>
            </w:r>
          </w:p>
        </w:tc>
      </w:tr>
      <w:tr w:rsidR="00525FD0" w:rsidRPr="00525FD0" w14:paraId="78BE730D" w14:textId="77777777" w:rsidTr="00525FD0">
        <w:trPr>
          <w:trHeight w:val="405"/>
        </w:trPr>
        <w:tc>
          <w:tcPr>
            <w:tcW w:w="12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E490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</w:t>
            </w:r>
          </w:p>
        </w:tc>
        <w:tc>
          <w:tcPr>
            <w:tcW w:w="9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35AD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jan/21</w:t>
            </w:r>
          </w:p>
        </w:tc>
        <w:tc>
          <w:tcPr>
            <w:tcW w:w="9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C1D6A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fev/21</w:t>
            </w:r>
          </w:p>
        </w:tc>
        <w:tc>
          <w:tcPr>
            <w:tcW w:w="18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2653D27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do Período</w:t>
            </w:r>
          </w:p>
        </w:tc>
      </w:tr>
      <w:tr w:rsidR="00525FD0" w:rsidRPr="00525FD0" w14:paraId="7122EA3D" w14:textId="77777777" w:rsidTr="00525FD0">
        <w:trPr>
          <w:trHeight w:val="405"/>
        </w:trPr>
        <w:tc>
          <w:tcPr>
            <w:tcW w:w="1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0A6AB" w14:textId="77777777" w:rsidR="00525FD0" w:rsidRPr="00525FD0" w:rsidRDefault="00525FD0" w:rsidP="00525F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6CC2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2F2C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954E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DEC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450A53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DE6A1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9A03D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% Realiz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936F5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525FD0" w:rsidRPr="00525FD0" w14:paraId="6D14D2E2" w14:textId="77777777" w:rsidTr="00525FD0">
        <w:trPr>
          <w:trHeight w:val="405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1289C" w14:textId="77777777" w:rsidR="00525FD0" w:rsidRPr="00525FD0" w:rsidRDefault="00525FD0" w:rsidP="00525F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Cirurgias 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FCBA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49D7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A736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998E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656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EB73D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1.320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C6DE9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1.190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56DDA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90,15%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82982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-9,85%</w:t>
            </w:r>
          </w:p>
        </w:tc>
      </w:tr>
      <w:tr w:rsidR="00525FD0" w:rsidRPr="00525FD0" w14:paraId="1E9656C7" w14:textId="77777777" w:rsidTr="00525FD0">
        <w:trPr>
          <w:trHeight w:val="40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B0E7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Procedimentos de Hemodinâmica</w:t>
            </w:r>
          </w:p>
        </w:tc>
      </w:tr>
      <w:tr w:rsidR="00525FD0" w:rsidRPr="00525FD0" w14:paraId="1FE4E864" w14:textId="77777777" w:rsidTr="00525FD0">
        <w:trPr>
          <w:trHeight w:val="405"/>
        </w:trPr>
        <w:tc>
          <w:tcPr>
            <w:tcW w:w="12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8BD39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</w:t>
            </w:r>
          </w:p>
        </w:tc>
        <w:tc>
          <w:tcPr>
            <w:tcW w:w="9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0B2F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jan/21</w:t>
            </w:r>
          </w:p>
        </w:tc>
        <w:tc>
          <w:tcPr>
            <w:tcW w:w="9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DFA7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fev/21</w:t>
            </w:r>
          </w:p>
        </w:tc>
        <w:tc>
          <w:tcPr>
            <w:tcW w:w="18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011F113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do Período</w:t>
            </w:r>
          </w:p>
        </w:tc>
      </w:tr>
      <w:tr w:rsidR="00525FD0" w:rsidRPr="00525FD0" w14:paraId="2009C2CC" w14:textId="77777777" w:rsidTr="00525FD0">
        <w:trPr>
          <w:trHeight w:val="405"/>
        </w:trPr>
        <w:tc>
          <w:tcPr>
            <w:tcW w:w="12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403A5" w14:textId="77777777" w:rsidR="00525FD0" w:rsidRPr="00525FD0" w:rsidRDefault="00525FD0" w:rsidP="00525F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CA29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5CA7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600E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3C835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87850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Contrat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0686D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702CF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% Realiz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79DC6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%</w:t>
            </w:r>
          </w:p>
        </w:tc>
      </w:tr>
      <w:tr w:rsidR="00525FD0" w:rsidRPr="00525FD0" w14:paraId="53A42DEA" w14:textId="77777777" w:rsidTr="00525FD0">
        <w:trPr>
          <w:trHeight w:val="405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82E25A" w14:textId="77777777" w:rsidR="00525FD0" w:rsidRPr="00525FD0" w:rsidRDefault="00525FD0" w:rsidP="00525F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Hemodinâmica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2732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8A4E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B879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E6D5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66BF7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CBE5B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385AC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31,67%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FF27B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lang w:eastAsia="pt-BR"/>
              </w:rPr>
              <w:t>-68,33%</w:t>
            </w:r>
          </w:p>
        </w:tc>
      </w:tr>
    </w:tbl>
    <w:p w14:paraId="402735E5" w14:textId="3B4B67C3" w:rsidR="00525FD0" w:rsidRDefault="00525FD0" w:rsidP="00A85DB9">
      <w:pPr>
        <w:tabs>
          <w:tab w:val="left" w:pos="3540"/>
        </w:tabs>
        <w:ind w:right="-296"/>
        <w:rPr>
          <w:sz w:val="18"/>
          <w:szCs w:val="18"/>
        </w:rPr>
      </w:pPr>
    </w:p>
    <w:p w14:paraId="56D867F3" w14:textId="4718B363" w:rsidR="00525FD0" w:rsidRDefault="00525FD0" w:rsidP="00A85DB9">
      <w:pPr>
        <w:tabs>
          <w:tab w:val="left" w:pos="3540"/>
        </w:tabs>
        <w:ind w:right="-296"/>
        <w:rPr>
          <w:sz w:val="18"/>
          <w:szCs w:val="18"/>
        </w:rPr>
      </w:pPr>
    </w:p>
    <w:p w14:paraId="7B84FB59" w14:textId="77777777" w:rsidR="00A85DB9" w:rsidRDefault="00A85DB9" w:rsidP="00A85DB9">
      <w:pPr>
        <w:tabs>
          <w:tab w:val="left" w:pos="284"/>
          <w:tab w:val="left" w:pos="7095"/>
          <w:tab w:val="left" w:pos="8565"/>
        </w:tabs>
        <w:jc w:val="both"/>
        <w:rPr>
          <w:sz w:val="18"/>
          <w:szCs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4"/>
        <w:gridCol w:w="984"/>
        <w:gridCol w:w="984"/>
        <w:gridCol w:w="983"/>
        <w:gridCol w:w="983"/>
        <w:gridCol w:w="983"/>
        <w:gridCol w:w="983"/>
        <w:gridCol w:w="983"/>
        <w:gridCol w:w="915"/>
        <w:gridCol w:w="915"/>
        <w:gridCol w:w="922"/>
      </w:tblGrid>
      <w:tr w:rsidR="00525FD0" w:rsidRPr="00525FD0" w14:paraId="217743FD" w14:textId="77777777" w:rsidTr="00525FD0">
        <w:trPr>
          <w:trHeight w:val="510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398AEB7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Consultas Ambulatoriais</w:t>
            </w:r>
          </w:p>
        </w:tc>
      </w:tr>
      <w:tr w:rsidR="00525FD0" w:rsidRPr="00525FD0" w14:paraId="3F20C074" w14:textId="77777777" w:rsidTr="00525FD0">
        <w:trPr>
          <w:trHeight w:val="510"/>
        </w:trPr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78170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5174FE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A609F1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C4173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8BB552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5BE672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6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488F10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6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494797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F0543E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80A645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1B8F1C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525FD0" w:rsidRPr="00525FD0" w14:paraId="3475989F" w14:textId="77777777" w:rsidTr="00525FD0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83F57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6C891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D4B77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8EFE0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B3924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FEA74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64E6B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46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F4386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4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2572A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4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AD693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  <w:tc>
          <w:tcPr>
            <w:tcW w:w="4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A9001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17.793</w:t>
            </w:r>
          </w:p>
        </w:tc>
      </w:tr>
      <w:tr w:rsidR="00525FD0" w:rsidRPr="00525FD0" w14:paraId="0722D712" w14:textId="77777777" w:rsidTr="00525FD0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6CE80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0D127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8AC14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260E1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F7A33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63DF99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9C993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AF269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67D3C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35871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8C3D9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17.033</w:t>
            </w:r>
          </w:p>
        </w:tc>
      </w:tr>
      <w:tr w:rsidR="00525FD0" w:rsidRPr="00525FD0" w14:paraId="2D4F0950" w14:textId="77777777" w:rsidTr="00525FD0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A1768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4CDA3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5CE45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B0045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A4572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EB128B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731C3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0E44D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74DF2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A1A13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B3018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6C6B9F5B" w14:textId="77777777" w:rsidTr="00525FD0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25176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FFC65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692EC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3572F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878D2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23ECDD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6C4FB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3AA3F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B183C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18B6C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29534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0F7E998D" w14:textId="77777777" w:rsidTr="00525FD0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CD4F7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6F116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FB6FA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F79F0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9CBA5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2A4890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2A601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B5E85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9F274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B18D5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87A98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751E24EC" w14:textId="77777777" w:rsidTr="00525FD0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D567F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02ACA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A72DE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99EF6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83455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40840D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AD872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278CD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53A0A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46DA2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2B8F1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4672092F" w14:textId="77777777" w:rsidTr="00525FD0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7B666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1429D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965F0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C81FF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7EA50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18D47F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0ED3C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E0501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6D5C6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7F5B7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E417C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4CD62FCA" w14:textId="77777777" w:rsidTr="00525FD0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D737A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7DD00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A1E99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8B324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14A14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27B6EA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515C1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47445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148D0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720DF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8EBC2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27B0EABE" w14:textId="77777777" w:rsidTr="00525FD0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F4349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93823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F84D2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B3C53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A12A0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FD6ACC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AF44C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ED809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6C2BC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D941B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5.867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BB1F6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129332C5" w14:textId="77777777" w:rsidTr="00525FD0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92A4E9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14FED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80989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6A3AF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64B71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7D0273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7D8EF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E1C09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A54ED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CDA77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7.256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9DECD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218C6001" w14:textId="77777777" w:rsidTr="00525FD0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0F7A6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D8465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0E7D6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ED821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A412C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572450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CDD48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5E725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54674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0A6D5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6.933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12D54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09BBB554" w14:textId="77777777" w:rsidTr="00525FD0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14BD91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D3E8D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98AE1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5B798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5118D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F32B4D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4F7F0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CA20B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55E42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1E4D3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9.773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84EE6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7382C2E7" w14:textId="77777777" w:rsidTr="00525FD0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12806F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79F4AE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90.117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50A5E3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110.218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9CD033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101.716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901981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105.648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D34AA4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130.225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874823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132.321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8B4427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140.595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66671A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212.591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321C8E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93.937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2257EE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34.826</w:t>
            </w:r>
          </w:p>
        </w:tc>
      </w:tr>
      <w:tr w:rsidR="00525FD0" w:rsidRPr="00525FD0" w14:paraId="2FA04E63" w14:textId="77777777" w:rsidTr="00525FD0">
        <w:trPr>
          <w:trHeight w:val="510"/>
        </w:trPr>
        <w:tc>
          <w:tcPr>
            <w:tcW w:w="4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7C075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3262E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9.486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09311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9.185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AC9B1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8.476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C6B57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8.804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2D917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10.852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3180C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11.027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254AB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11.716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B16B0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17.716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64167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7.828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BE466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17.413</w:t>
            </w:r>
          </w:p>
        </w:tc>
      </w:tr>
    </w:tbl>
    <w:p w14:paraId="198EA9A4" w14:textId="2854A417" w:rsidR="00A85DB9" w:rsidRDefault="00525FD0" w:rsidP="00A85DB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 wp14:anchorId="4A93755D" wp14:editId="155210D9">
            <wp:simplePos x="0" y="0"/>
            <wp:positionH relativeFrom="column">
              <wp:posOffset>1905</wp:posOffset>
            </wp:positionH>
            <wp:positionV relativeFrom="paragraph">
              <wp:posOffset>216535</wp:posOffset>
            </wp:positionV>
            <wp:extent cx="6743888" cy="27527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796" cy="275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38A86" w14:textId="7D7C65A7" w:rsidR="00525FD0" w:rsidRDefault="00525FD0" w:rsidP="00A85DB9">
      <w:pPr>
        <w:rPr>
          <w:b/>
          <w:sz w:val="28"/>
          <w:szCs w:val="28"/>
        </w:rPr>
      </w:pPr>
    </w:p>
    <w:p w14:paraId="2F38C53B" w14:textId="7A769D0C" w:rsidR="009070F8" w:rsidRDefault="009070F8" w:rsidP="00A85DB9">
      <w:pPr>
        <w:rPr>
          <w:b/>
          <w:sz w:val="28"/>
          <w:szCs w:val="28"/>
        </w:rPr>
      </w:pPr>
    </w:p>
    <w:p w14:paraId="17226919" w14:textId="0BD91C1A" w:rsidR="00CD0B2A" w:rsidRDefault="00CD0B2A" w:rsidP="00A85DB9">
      <w:pPr>
        <w:rPr>
          <w:b/>
          <w:sz w:val="28"/>
          <w:szCs w:val="28"/>
        </w:rPr>
      </w:pPr>
    </w:p>
    <w:p w14:paraId="2317BE7B" w14:textId="07323180" w:rsidR="002A7B32" w:rsidRDefault="002A7B32" w:rsidP="00A85DB9">
      <w:pPr>
        <w:rPr>
          <w:b/>
          <w:sz w:val="28"/>
          <w:szCs w:val="28"/>
        </w:rPr>
      </w:pPr>
    </w:p>
    <w:p w14:paraId="6C4CD392" w14:textId="2A7C6740" w:rsidR="002A7B32" w:rsidRDefault="002A7B32" w:rsidP="00A85DB9">
      <w:pPr>
        <w:rPr>
          <w:b/>
          <w:sz w:val="28"/>
          <w:szCs w:val="28"/>
        </w:rPr>
      </w:pPr>
    </w:p>
    <w:p w14:paraId="18671BD9" w14:textId="231440A0" w:rsidR="00C40C33" w:rsidRDefault="00C40C33" w:rsidP="00A85DB9">
      <w:pPr>
        <w:rPr>
          <w:b/>
          <w:sz w:val="28"/>
          <w:szCs w:val="28"/>
        </w:rPr>
      </w:pPr>
    </w:p>
    <w:p w14:paraId="506EADC9" w14:textId="5BE49F48" w:rsidR="002A7B32" w:rsidRDefault="002A7B32" w:rsidP="00A85DB9">
      <w:pPr>
        <w:rPr>
          <w:b/>
          <w:sz w:val="28"/>
          <w:szCs w:val="28"/>
        </w:rPr>
      </w:pPr>
    </w:p>
    <w:p w14:paraId="1B960866" w14:textId="7CB7DDF5" w:rsidR="00A85DB9" w:rsidRDefault="00A85DB9" w:rsidP="00A85DB9">
      <w:pPr>
        <w:rPr>
          <w:b/>
          <w:sz w:val="28"/>
          <w:szCs w:val="28"/>
        </w:rPr>
      </w:pPr>
    </w:p>
    <w:p w14:paraId="34CB048E" w14:textId="6B7A7B7F" w:rsidR="004237D4" w:rsidRDefault="004237D4" w:rsidP="00A85DB9">
      <w:pPr>
        <w:rPr>
          <w:b/>
          <w:sz w:val="28"/>
          <w:szCs w:val="28"/>
        </w:rPr>
      </w:pPr>
    </w:p>
    <w:p w14:paraId="54E0B504" w14:textId="4AFACBA5" w:rsidR="004237D4" w:rsidRDefault="004237D4" w:rsidP="00A85DB9">
      <w:pPr>
        <w:rPr>
          <w:b/>
          <w:sz w:val="28"/>
          <w:szCs w:val="28"/>
        </w:rPr>
      </w:pP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3"/>
        <w:gridCol w:w="973"/>
        <w:gridCol w:w="974"/>
        <w:gridCol w:w="974"/>
        <w:gridCol w:w="974"/>
        <w:gridCol w:w="974"/>
        <w:gridCol w:w="974"/>
        <w:gridCol w:w="974"/>
        <w:gridCol w:w="974"/>
        <w:gridCol w:w="974"/>
        <w:gridCol w:w="916"/>
      </w:tblGrid>
      <w:tr w:rsidR="00525FD0" w:rsidRPr="00525FD0" w14:paraId="65DE82B6" w14:textId="77777777" w:rsidTr="00525FD0">
        <w:trPr>
          <w:trHeight w:val="467"/>
        </w:trPr>
        <w:tc>
          <w:tcPr>
            <w:tcW w:w="5000" w:type="pct"/>
            <w:gridSpan w:val="11"/>
            <w:shd w:val="clear" w:color="333399" w:fill="003366"/>
            <w:noWrap/>
            <w:vAlign w:val="center"/>
            <w:hideMark/>
          </w:tcPr>
          <w:p w14:paraId="009EC45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Atos Multidisciplinares</w:t>
            </w:r>
          </w:p>
        </w:tc>
      </w:tr>
      <w:tr w:rsidR="00525FD0" w:rsidRPr="00525FD0" w14:paraId="3D38514B" w14:textId="77777777" w:rsidTr="00525FD0">
        <w:trPr>
          <w:trHeight w:val="467"/>
        </w:trPr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44962C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7" w:type="pct"/>
            <w:shd w:val="clear" w:color="808080" w:fill="969696"/>
            <w:noWrap/>
            <w:vAlign w:val="center"/>
            <w:hideMark/>
          </w:tcPr>
          <w:p w14:paraId="2E6019E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57" w:type="pct"/>
            <w:shd w:val="clear" w:color="808080" w:fill="969696"/>
            <w:noWrap/>
            <w:vAlign w:val="center"/>
            <w:hideMark/>
          </w:tcPr>
          <w:p w14:paraId="37CDAA8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57" w:type="pct"/>
            <w:shd w:val="clear" w:color="808080" w:fill="969696"/>
            <w:noWrap/>
            <w:vAlign w:val="center"/>
            <w:hideMark/>
          </w:tcPr>
          <w:p w14:paraId="6814A69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57" w:type="pct"/>
            <w:shd w:val="clear" w:color="808080" w:fill="969696"/>
            <w:noWrap/>
            <w:vAlign w:val="center"/>
            <w:hideMark/>
          </w:tcPr>
          <w:p w14:paraId="7B47874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57" w:type="pct"/>
            <w:shd w:val="clear" w:color="808080" w:fill="969696"/>
            <w:noWrap/>
            <w:vAlign w:val="center"/>
            <w:hideMark/>
          </w:tcPr>
          <w:p w14:paraId="021DB73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57" w:type="pct"/>
            <w:shd w:val="clear" w:color="808080" w:fill="969696"/>
            <w:noWrap/>
            <w:vAlign w:val="center"/>
            <w:hideMark/>
          </w:tcPr>
          <w:p w14:paraId="490B702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57" w:type="pct"/>
            <w:shd w:val="clear" w:color="808080" w:fill="969696"/>
            <w:noWrap/>
            <w:vAlign w:val="center"/>
            <w:hideMark/>
          </w:tcPr>
          <w:p w14:paraId="56DA95E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57" w:type="pct"/>
            <w:shd w:val="clear" w:color="808080" w:fill="969696"/>
            <w:noWrap/>
            <w:vAlign w:val="center"/>
            <w:hideMark/>
          </w:tcPr>
          <w:p w14:paraId="1AB6D5C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57" w:type="pct"/>
            <w:shd w:val="clear" w:color="808080" w:fill="969696"/>
            <w:noWrap/>
            <w:vAlign w:val="center"/>
            <w:hideMark/>
          </w:tcPr>
          <w:p w14:paraId="733418F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29" w:type="pct"/>
            <w:shd w:val="clear" w:color="808080" w:fill="969696"/>
            <w:noWrap/>
            <w:vAlign w:val="center"/>
            <w:hideMark/>
          </w:tcPr>
          <w:p w14:paraId="30AECE9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525FD0" w:rsidRPr="00525FD0" w14:paraId="5829AB7A" w14:textId="77777777" w:rsidTr="00525FD0">
        <w:trPr>
          <w:trHeight w:val="467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34938D4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BA0A1C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C6A60B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80C88F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3EF791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05066AB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2398B4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4A132F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72CA6C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70664C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  <w:tc>
          <w:tcPr>
            <w:tcW w:w="429" w:type="pct"/>
            <w:shd w:val="clear" w:color="FFFFCC" w:fill="FFFFFF"/>
            <w:noWrap/>
            <w:vAlign w:val="center"/>
            <w:hideMark/>
          </w:tcPr>
          <w:p w14:paraId="6B55DDC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8.764</w:t>
            </w:r>
          </w:p>
        </w:tc>
      </w:tr>
      <w:tr w:rsidR="00525FD0" w:rsidRPr="00525FD0" w14:paraId="606E9780" w14:textId="77777777" w:rsidTr="00525FD0">
        <w:trPr>
          <w:trHeight w:val="467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51A44A2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6BD840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F7F9DF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DDB21B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0AA9F47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513C0C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1D8A7A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FA4A56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A6B5F2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42E2E1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  <w:tc>
          <w:tcPr>
            <w:tcW w:w="429" w:type="pct"/>
            <w:shd w:val="clear" w:color="FFFFCC" w:fill="FFFFFF"/>
            <w:noWrap/>
            <w:vAlign w:val="center"/>
            <w:hideMark/>
          </w:tcPr>
          <w:p w14:paraId="6AABEB4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9.510</w:t>
            </w:r>
          </w:p>
        </w:tc>
      </w:tr>
      <w:tr w:rsidR="00525FD0" w:rsidRPr="00525FD0" w14:paraId="3A0EDEB0" w14:textId="77777777" w:rsidTr="00525FD0">
        <w:trPr>
          <w:trHeight w:val="467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0DB701F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0D3FD6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FAC747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5FCC73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D73FFA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623354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FBFEAE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0A3F21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C8B497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68DAC9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  <w:tc>
          <w:tcPr>
            <w:tcW w:w="429" w:type="pct"/>
            <w:shd w:val="clear" w:color="FFFFCC" w:fill="FFFFFF"/>
            <w:noWrap/>
            <w:vAlign w:val="center"/>
            <w:hideMark/>
          </w:tcPr>
          <w:p w14:paraId="6423520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7B2E3197" w14:textId="77777777" w:rsidTr="00525FD0">
        <w:trPr>
          <w:trHeight w:val="467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6781E15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CAF043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142DAD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CD1A6E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1FC7BA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E20950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302F66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3B3AFC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F6C11E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FF7C13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7.468</w:t>
            </w:r>
          </w:p>
        </w:tc>
        <w:tc>
          <w:tcPr>
            <w:tcW w:w="429" w:type="pct"/>
            <w:shd w:val="clear" w:color="FFFFCC" w:fill="FFFFFF"/>
            <w:noWrap/>
            <w:vAlign w:val="center"/>
            <w:hideMark/>
          </w:tcPr>
          <w:p w14:paraId="0EBCC71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16632D75" w14:textId="77777777" w:rsidTr="00525FD0">
        <w:trPr>
          <w:trHeight w:val="467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36315A3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E5E498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2382C5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00AE7F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D70E19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0E8A496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A2F949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E64555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A2A1D4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CB21B9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8.061</w:t>
            </w:r>
          </w:p>
        </w:tc>
        <w:tc>
          <w:tcPr>
            <w:tcW w:w="429" w:type="pct"/>
            <w:shd w:val="clear" w:color="FFFFCC" w:fill="FFFFFF"/>
            <w:noWrap/>
            <w:vAlign w:val="center"/>
            <w:hideMark/>
          </w:tcPr>
          <w:p w14:paraId="47DA225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69768C38" w14:textId="77777777" w:rsidTr="00525FD0">
        <w:trPr>
          <w:trHeight w:val="467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75D3A58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382764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F003ED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778592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F02430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4D347E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87A3E4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4B365E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1595FC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CBB4D3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8.529</w:t>
            </w:r>
          </w:p>
        </w:tc>
        <w:tc>
          <w:tcPr>
            <w:tcW w:w="429" w:type="pct"/>
            <w:shd w:val="clear" w:color="FFFFCC" w:fill="FFFFFF"/>
            <w:noWrap/>
            <w:vAlign w:val="center"/>
            <w:hideMark/>
          </w:tcPr>
          <w:p w14:paraId="588E62F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7264F463" w14:textId="77777777" w:rsidTr="00525FD0">
        <w:trPr>
          <w:trHeight w:val="467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03EE23E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1E4FDEF" w14:textId="6152012A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8EE949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3C630E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54DF60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AE4B05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24E5AE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302A44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76495B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8CFDB6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8.252</w:t>
            </w:r>
          </w:p>
        </w:tc>
        <w:tc>
          <w:tcPr>
            <w:tcW w:w="429" w:type="pct"/>
            <w:shd w:val="clear" w:color="FFFFCC" w:fill="FFFFFF"/>
            <w:noWrap/>
            <w:vAlign w:val="center"/>
            <w:hideMark/>
          </w:tcPr>
          <w:p w14:paraId="0921D7E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1FFE79A4" w14:textId="77777777" w:rsidTr="00525FD0">
        <w:trPr>
          <w:trHeight w:val="467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260065A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847F8C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C20C17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0FAAC8C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5E525F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2EEBDB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BEFE8E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DC7735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7A1712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77ED21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8.135</w:t>
            </w:r>
          </w:p>
        </w:tc>
        <w:tc>
          <w:tcPr>
            <w:tcW w:w="429" w:type="pct"/>
            <w:shd w:val="clear" w:color="FFFFCC" w:fill="FFFFFF"/>
            <w:noWrap/>
            <w:vAlign w:val="center"/>
            <w:hideMark/>
          </w:tcPr>
          <w:p w14:paraId="574F806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306E4B68" w14:textId="77777777" w:rsidTr="00525FD0">
        <w:trPr>
          <w:trHeight w:val="467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008D4A3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764FE5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087D373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6BB99A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602C51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34F848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C9D11D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0C1CE7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61AFDB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483C50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8.261</w:t>
            </w:r>
          </w:p>
        </w:tc>
        <w:tc>
          <w:tcPr>
            <w:tcW w:w="429" w:type="pct"/>
            <w:shd w:val="clear" w:color="FFFFCC" w:fill="FFFFFF"/>
            <w:noWrap/>
            <w:vAlign w:val="center"/>
            <w:hideMark/>
          </w:tcPr>
          <w:p w14:paraId="1E2945F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19A06151" w14:textId="77777777" w:rsidTr="00525FD0">
        <w:trPr>
          <w:trHeight w:val="467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124FA87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4FF260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B631FA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4C32C14" w14:textId="71C346FB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0E7EDB4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3ADF3E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371B91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CD72DC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60322F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162815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8.773</w:t>
            </w:r>
          </w:p>
        </w:tc>
        <w:tc>
          <w:tcPr>
            <w:tcW w:w="429" w:type="pct"/>
            <w:shd w:val="clear" w:color="FFFFCC" w:fill="FFFFFF"/>
            <w:noWrap/>
            <w:vAlign w:val="center"/>
            <w:hideMark/>
          </w:tcPr>
          <w:p w14:paraId="4B08548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6478A7E1" w14:textId="77777777" w:rsidTr="00525FD0">
        <w:trPr>
          <w:trHeight w:val="467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38C22DD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0C64E9D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66BD66B" w14:textId="6C3A9D02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20D7D4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A8B94F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7DE737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C015F3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BAFCFD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2C4A69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D38FAD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8.566</w:t>
            </w:r>
          </w:p>
        </w:tc>
        <w:tc>
          <w:tcPr>
            <w:tcW w:w="429" w:type="pct"/>
            <w:shd w:val="clear" w:color="FFFFCC" w:fill="FFFFFF"/>
            <w:noWrap/>
            <w:vAlign w:val="center"/>
            <w:hideMark/>
          </w:tcPr>
          <w:p w14:paraId="4DFC55E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3297143C" w14:textId="77777777" w:rsidTr="00525FD0">
        <w:trPr>
          <w:trHeight w:val="467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03CD539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70C43B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C8F5D8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30338B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DA495C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E13F64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EDCA23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014710D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E5CBB5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68B4F1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8.849</w:t>
            </w:r>
          </w:p>
        </w:tc>
        <w:tc>
          <w:tcPr>
            <w:tcW w:w="429" w:type="pct"/>
            <w:shd w:val="clear" w:color="FFFFCC" w:fill="FFFFFF"/>
            <w:noWrap/>
            <w:vAlign w:val="center"/>
            <w:hideMark/>
          </w:tcPr>
          <w:p w14:paraId="09663F4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71BE5DFC" w14:textId="77777777" w:rsidTr="00525FD0">
        <w:trPr>
          <w:trHeight w:val="467"/>
        </w:trPr>
        <w:tc>
          <w:tcPr>
            <w:tcW w:w="457" w:type="pct"/>
            <w:shd w:val="clear" w:color="333399" w:fill="003366"/>
            <w:vAlign w:val="center"/>
            <w:hideMark/>
          </w:tcPr>
          <w:p w14:paraId="68F0228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57" w:type="pct"/>
            <w:shd w:val="clear" w:color="333399" w:fill="003366"/>
            <w:vAlign w:val="center"/>
            <w:hideMark/>
          </w:tcPr>
          <w:p w14:paraId="5F6981F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457" w:type="pct"/>
            <w:shd w:val="clear" w:color="333399" w:fill="003366"/>
            <w:vAlign w:val="center"/>
            <w:hideMark/>
          </w:tcPr>
          <w:p w14:paraId="6DACA4C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457" w:type="pct"/>
            <w:shd w:val="clear" w:color="333399" w:fill="003366"/>
            <w:vAlign w:val="center"/>
            <w:hideMark/>
          </w:tcPr>
          <w:p w14:paraId="133AF07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457" w:type="pct"/>
            <w:shd w:val="clear" w:color="333399" w:fill="003366"/>
            <w:vAlign w:val="center"/>
            <w:hideMark/>
          </w:tcPr>
          <w:p w14:paraId="5726D9B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457" w:type="pct"/>
            <w:shd w:val="clear" w:color="333399" w:fill="003366"/>
            <w:vAlign w:val="center"/>
            <w:hideMark/>
          </w:tcPr>
          <w:p w14:paraId="087B4A4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457" w:type="pct"/>
            <w:shd w:val="clear" w:color="333399" w:fill="003366"/>
            <w:vAlign w:val="center"/>
            <w:hideMark/>
          </w:tcPr>
          <w:p w14:paraId="7CDE395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457" w:type="pct"/>
            <w:shd w:val="clear" w:color="333399" w:fill="003366"/>
            <w:vAlign w:val="center"/>
            <w:hideMark/>
          </w:tcPr>
          <w:p w14:paraId="744BE3B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457" w:type="pct"/>
            <w:shd w:val="clear" w:color="333399" w:fill="003366"/>
            <w:vAlign w:val="center"/>
            <w:hideMark/>
          </w:tcPr>
          <w:p w14:paraId="1E6B435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457" w:type="pct"/>
            <w:shd w:val="clear" w:color="333399" w:fill="003366"/>
            <w:vAlign w:val="center"/>
            <w:hideMark/>
          </w:tcPr>
          <w:p w14:paraId="1403171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108.804</w:t>
            </w:r>
          </w:p>
        </w:tc>
        <w:tc>
          <w:tcPr>
            <w:tcW w:w="429" w:type="pct"/>
            <w:shd w:val="clear" w:color="333399" w:fill="003366"/>
            <w:vAlign w:val="center"/>
            <w:hideMark/>
          </w:tcPr>
          <w:p w14:paraId="5599362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18.274</w:t>
            </w:r>
          </w:p>
        </w:tc>
      </w:tr>
      <w:tr w:rsidR="00525FD0" w:rsidRPr="00525FD0" w14:paraId="4C207AAB" w14:textId="77777777" w:rsidTr="00525FD0">
        <w:trPr>
          <w:trHeight w:val="467"/>
        </w:trPr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F28901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22DCD9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2356CB3" w14:textId="23AC51EC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0698147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356532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1BFE56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9D0F7D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0C0AEF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B05655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90CAC9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9.067</w:t>
            </w:r>
          </w:p>
        </w:tc>
        <w:tc>
          <w:tcPr>
            <w:tcW w:w="429" w:type="pct"/>
            <w:shd w:val="clear" w:color="FFFFCC" w:fill="FFFFFF"/>
            <w:noWrap/>
            <w:vAlign w:val="center"/>
            <w:hideMark/>
          </w:tcPr>
          <w:p w14:paraId="6646FB3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9.137</w:t>
            </w:r>
          </w:p>
        </w:tc>
      </w:tr>
    </w:tbl>
    <w:p w14:paraId="1CC0A268" w14:textId="1263484B" w:rsidR="00525FD0" w:rsidRDefault="00525FD0" w:rsidP="00A85DB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 wp14:anchorId="05E27C4C" wp14:editId="00700CA5">
            <wp:simplePos x="0" y="0"/>
            <wp:positionH relativeFrom="column">
              <wp:posOffset>-26670</wp:posOffset>
            </wp:positionH>
            <wp:positionV relativeFrom="paragraph">
              <wp:posOffset>59055</wp:posOffset>
            </wp:positionV>
            <wp:extent cx="6783070" cy="386715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372" cy="3867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6A2B8" w14:textId="3989D4EA" w:rsidR="00525FD0" w:rsidRDefault="00525FD0" w:rsidP="00A85DB9">
      <w:pPr>
        <w:rPr>
          <w:b/>
          <w:sz w:val="28"/>
          <w:szCs w:val="28"/>
        </w:rPr>
      </w:pPr>
    </w:p>
    <w:p w14:paraId="4B5549CA" w14:textId="77777777" w:rsidR="002A7B32" w:rsidRPr="00FF1CC6" w:rsidRDefault="002A7B32" w:rsidP="00A85DB9">
      <w:pPr>
        <w:rPr>
          <w:b/>
          <w:sz w:val="28"/>
          <w:szCs w:val="28"/>
        </w:rPr>
      </w:pPr>
    </w:p>
    <w:p w14:paraId="54E1E225" w14:textId="21FCB1C9" w:rsidR="008A3E79" w:rsidRPr="006841D6" w:rsidRDefault="008A3E79" w:rsidP="00754D0D">
      <w:pPr>
        <w:rPr>
          <w:b/>
          <w:noProof/>
          <w:sz w:val="16"/>
          <w:szCs w:val="16"/>
        </w:rPr>
      </w:pPr>
    </w:p>
    <w:p w14:paraId="3A923BCD" w14:textId="0934F805" w:rsidR="006841D6" w:rsidRDefault="006841D6" w:rsidP="00754D0D">
      <w:pPr>
        <w:rPr>
          <w:b/>
          <w:noProof/>
          <w:sz w:val="40"/>
          <w:szCs w:val="40"/>
        </w:rPr>
      </w:pPr>
    </w:p>
    <w:p w14:paraId="6230CA0F" w14:textId="085D0AB6" w:rsidR="00C40C33" w:rsidRDefault="00C40C33" w:rsidP="00754D0D">
      <w:pPr>
        <w:rPr>
          <w:b/>
          <w:noProof/>
          <w:sz w:val="40"/>
          <w:szCs w:val="40"/>
        </w:rPr>
      </w:pPr>
    </w:p>
    <w:p w14:paraId="33D3630C" w14:textId="21E186D3" w:rsidR="005A4F97" w:rsidRDefault="005A4F97" w:rsidP="00754D0D">
      <w:pPr>
        <w:rPr>
          <w:b/>
          <w:noProof/>
          <w:sz w:val="40"/>
          <w:szCs w:val="40"/>
        </w:rPr>
      </w:pPr>
    </w:p>
    <w:p w14:paraId="3289D52B" w14:textId="7086A97B" w:rsidR="00682E51" w:rsidRDefault="00682E51" w:rsidP="00754D0D">
      <w:pPr>
        <w:rPr>
          <w:b/>
          <w:noProof/>
          <w:sz w:val="40"/>
          <w:szCs w:val="40"/>
        </w:rPr>
      </w:pPr>
    </w:p>
    <w:p w14:paraId="6BC004B1" w14:textId="27ED1DBB" w:rsidR="002A7B32" w:rsidRDefault="002A7B32" w:rsidP="00754D0D">
      <w:pPr>
        <w:rPr>
          <w:b/>
          <w:noProof/>
          <w:sz w:val="40"/>
          <w:szCs w:val="40"/>
        </w:rPr>
      </w:pPr>
    </w:p>
    <w:p w14:paraId="10817905" w14:textId="5C44313A" w:rsidR="00C40C33" w:rsidRDefault="00C40C33" w:rsidP="00754D0D">
      <w:pPr>
        <w:rPr>
          <w:b/>
          <w:noProof/>
          <w:sz w:val="40"/>
          <w:szCs w:val="40"/>
        </w:rPr>
      </w:pPr>
    </w:p>
    <w:p w14:paraId="4066DE9B" w14:textId="4144951B" w:rsidR="004B0C67" w:rsidRDefault="004B0C67" w:rsidP="00754D0D">
      <w:pPr>
        <w:rPr>
          <w:b/>
          <w:noProof/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"/>
        <w:gridCol w:w="981"/>
        <w:gridCol w:w="980"/>
        <w:gridCol w:w="980"/>
        <w:gridCol w:w="980"/>
        <w:gridCol w:w="980"/>
        <w:gridCol w:w="980"/>
        <w:gridCol w:w="980"/>
        <w:gridCol w:w="980"/>
        <w:gridCol w:w="980"/>
        <w:gridCol w:w="881"/>
      </w:tblGrid>
      <w:tr w:rsidR="00525FD0" w:rsidRPr="00525FD0" w14:paraId="59FFD45D" w14:textId="77777777" w:rsidTr="00525FD0">
        <w:trPr>
          <w:trHeight w:val="480"/>
        </w:trPr>
        <w:tc>
          <w:tcPr>
            <w:tcW w:w="5000" w:type="pct"/>
            <w:gridSpan w:val="11"/>
            <w:shd w:val="clear" w:color="333399" w:fill="003366"/>
            <w:noWrap/>
            <w:vAlign w:val="center"/>
            <w:hideMark/>
          </w:tcPr>
          <w:p w14:paraId="79A214A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SADT</w:t>
            </w:r>
          </w:p>
        </w:tc>
      </w:tr>
      <w:tr w:rsidR="00525FD0" w:rsidRPr="00525FD0" w14:paraId="4F12AFB7" w14:textId="77777777" w:rsidTr="00525FD0">
        <w:trPr>
          <w:trHeight w:val="480"/>
        </w:trPr>
        <w:tc>
          <w:tcPr>
            <w:tcW w:w="427" w:type="pct"/>
            <w:shd w:val="clear" w:color="E9EBF5" w:fill="FFFFFF"/>
            <w:noWrap/>
            <w:vAlign w:val="center"/>
            <w:hideMark/>
          </w:tcPr>
          <w:p w14:paraId="4682D18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23ACBE1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3504A1D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0DC08A4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2E854D8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4AFB694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2A0224E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2F4E8B8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734BC38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3C99448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12" w:type="pct"/>
            <w:shd w:val="clear" w:color="808080" w:fill="969696"/>
            <w:noWrap/>
            <w:vAlign w:val="center"/>
            <w:hideMark/>
          </w:tcPr>
          <w:p w14:paraId="5EE695E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525FD0" w:rsidRPr="00525FD0" w14:paraId="75B569FC" w14:textId="77777777" w:rsidTr="00525FD0">
        <w:trPr>
          <w:trHeight w:val="480"/>
        </w:trPr>
        <w:tc>
          <w:tcPr>
            <w:tcW w:w="427" w:type="pct"/>
            <w:shd w:val="clear" w:color="E9EBF5" w:fill="FFFFFF"/>
            <w:vAlign w:val="center"/>
            <w:hideMark/>
          </w:tcPr>
          <w:p w14:paraId="1AEBDAA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6530AE2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17952A4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19.935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50842DD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28.161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79DFDD4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22.443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1C39123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20.808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547D640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23.823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697377B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31.507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0DC5C95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24.420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77CA824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29.904</w:t>
            </w:r>
          </w:p>
        </w:tc>
        <w:tc>
          <w:tcPr>
            <w:tcW w:w="412" w:type="pct"/>
            <w:shd w:val="clear" w:color="auto" w:fill="auto"/>
            <w:noWrap/>
            <w:vAlign w:val="bottom"/>
            <w:hideMark/>
          </w:tcPr>
          <w:p w14:paraId="2EF4859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30.369</w:t>
            </w:r>
          </w:p>
        </w:tc>
      </w:tr>
      <w:tr w:rsidR="00525FD0" w:rsidRPr="00525FD0" w14:paraId="37826860" w14:textId="77777777" w:rsidTr="00525FD0">
        <w:trPr>
          <w:trHeight w:val="480"/>
        </w:trPr>
        <w:tc>
          <w:tcPr>
            <w:tcW w:w="427" w:type="pct"/>
            <w:shd w:val="clear" w:color="E9EBF5" w:fill="FFFFFF"/>
            <w:vAlign w:val="center"/>
            <w:hideMark/>
          </w:tcPr>
          <w:p w14:paraId="4BAFE5F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3616845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18E07D6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17.846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773803A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22.621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3AF0133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18.779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271D71F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17.766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2FA9831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25.791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1517075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30.142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2F80488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21.384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676A386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29.210</w:t>
            </w:r>
          </w:p>
        </w:tc>
        <w:tc>
          <w:tcPr>
            <w:tcW w:w="412" w:type="pct"/>
            <w:shd w:val="clear" w:color="auto" w:fill="auto"/>
            <w:noWrap/>
            <w:vAlign w:val="bottom"/>
            <w:hideMark/>
          </w:tcPr>
          <w:p w14:paraId="7103BD4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29.268</w:t>
            </w:r>
          </w:p>
        </w:tc>
      </w:tr>
      <w:tr w:rsidR="00525FD0" w:rsidRPr="00525FD0" w14:paraId="0894E9DA" w14:textId="77777777" w:rsidTr="00525FD0">
        <w:trPr>
          <w:trHeight w:val="480"/>
        </w:trPr>
        <w:tc>
          <w:tcPr>
            <w:tcW w:w="427" w:type="pct"/>
            <w:shd w:val="clear" w:color="E9EBF5" w:fill="FFFFFF"/>
            <w:vAlign w:val="center"/>
            <w:hideMark/>
          </w:tcPr>
          <w:p w14:paraId="20EAFB4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71B6827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8.282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01B73D5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20.759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6DB8D1B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24.065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6651A87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24.011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65B9492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22.797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1039430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22.326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7FCD2AC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31.360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7CEFCA5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24.644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1632841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31.965</w:t>
            </w:r>
          </w:p>
        </w:tc>
        <w:tc>
          <w:tcPr>
            <w:tcW w:w="412" w:type="pct"/>
            <w:shd w:val="clear" w:color="auto" w:fill="auto"/>
            <w:noWrap/>
            <w:vAlign w:val="bottom"/>
            <w:hideMark/>
          </w:tcPr>
          <w:p w14:paraId="2B020C0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2901F2D3" w14:textId="77777777" w:rsidTr="00525FD0">
        <w:trPr>
          <w:trHeight w:val="480"/>
        </w:trPr>
        <w:tc>
          <w:tcPr>
            <w:tcW w:w="427" w:type="pct"/>
            <w:shd w:val="clear" w:color="E9EBF5" w:fill="FFFFFF"/>
            <w:vAlign w:val="center"/>
            <w:hideMark/>
          </w:tcPr>
          <w:p w14:paraId="53DBFA3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391B7F7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16.374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6EF54CB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20.897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538C346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23.611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44C381C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23.416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1B567CC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24.477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5FFD645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29.101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1700129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32.718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78D6C7C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28.345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62BC219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27.687</w:t>
            </w:r>
          </w:p>
        </w:tc>
        <w:tc>
          <w:tcPr>
            <w:tcW w:w="412" w:type="pct"/>
            <w:shd w:val="clear" w:color="auto" w:fill="auto"/>
            <w:noWrap/>
            <w:vAlign w:val="bottom"/>
            <w:hideMark/>
          </w:tcPr>
          <w:p w14:paraId="6660C21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1253E98B" w14:textId="77777777" w:rsidTr="00525FD0">
        <w:trPr>
          <w:trHeight w:val="480"/>
        </w:trPr>
        <w:tc>
          <w:tcPr>
            <w:tcW w:w="427" w:type="pct"/>
            <w:shd w:val="clear" w:color="E9EBF5" w:fill="FFFFFF"/>
            <w:vAlign w:val="center"/>
            <w:hideMark/>
          </w:tcPr>
          <w:p w14:paraId="4ACD4AA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40B6369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16.931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29585E9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22.155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3E30F79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22.529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7796E23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25.588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72718F6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23.743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0997557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25.225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0DB5564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32.934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00BB71D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29.355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320AA6E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28.910</w:t>
            </w:r>
          </w:p>
        </w:tc>
        <w:tc>
          <w:tcPr>
            <w:tcW w:w="412" w:type="pct"/>
            <w:shd w:val="clear" w:color="auto" w:fill="auto"/>
            <w:noWrap/>
            <w:vAlign w:val="bottom"/>
            <w:hideMark/>
          </w:tcPr>
          <w:p w14:paraId="5DB20AC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1A48600C" w14:textId="77777777" w:rsidTr="00525FD0">
        <w:trPr>
          <w:trHeight w:val="480"/>
        </w:trPr>
        <w:tc>
          <w:tcPr>
            <w:tcW w:w="427" w:type="pct"/>
            <w:shd w:val="clear" w:color="E9EBF5" w:fill="FFFFFF"/>
            <w:vAlign w:val="center"/>
            <w:hideMark/>
          </w:tcPr>
          <w:p w14:paraId="38333DA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20D2214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17.597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3853EEF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21.825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070481A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22.633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52EFD04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25.140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5515BBA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25.141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3DCD1F0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32.830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012B56B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31.123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76A951E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28.786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58B9404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30.094</w:t>
            </w:r>
          </w:p>
        </w:tc>
        <w:tc>
          <w:tcPr>
            <w:tcW w:w="412" w:type="pct"/>
            <w:shd w:val="clear" w:color="auto" w:fill="auto"/>
            <w:noWrap/>
            <w:vAlign w:val="bottom"/>
            <w:hideMark/>
          </w:tcPr>
          <w:p w14:paraId="55E3ABF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16494E69" w14:textId="77777777" w:rsidTr="00525FD0">
        <w:trPr>
          <w:trHeight w:val="480"/>
        </w:trPr>
        <w:tc>
          <w:tcPr>
            <w:tcW w:w="427" w:type="pct"/>
            <w:shd w:val="clear" w:color="E9EBF5" w:fill="FFFFFF"/>
            <w:vAlign w:val="center"/>
            <w:hideMark/>
          </w:tcPr>
          <w:p w14:paraId="65996CD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49F28FE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17.371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7987C2D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21.094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684BCE0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22.728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3F2D08C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25.862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3DB60F9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26.136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0C80B2C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24.233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40583CF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32.431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1428799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33.344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6FCCB0B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28.578</w:t>
            </w:r>
          </w:p>
        </w:tc>
        <w:tc>
          <w:tcPr>
            <w:tcW w:w="412" w:type="pct"/>
            <w:shd w:val="clear" w:color="auto" w:fill="auto"/>
            <w:noWrap/>
            <w:vAlign w:val="bottom"/>
            <w:hideMark/>
          </w:tcPr>
          <w:p w14:paraId="1AA3BAF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3DE5BFA1" w14:textId="77777777" w:rsidTr="00525FD0">
        <w:trPr>
          <w:trHeight w:val="480"/>
        </w:trPr>
        <w:tc>
          <w:tcPr>
            <w:tcW w:w="427" w:type="pct"/>
            <w:shd w:val="clear" w:color="E9EBF5" w:fill="FFFFFF"/>
            <w:vAlign w:val="center"/>
            <w:hideMark/>
          </w:tcPr>
          <w:p w14:paraId="1551C51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7D03175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21.310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7AA3347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21.464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62211E6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23.431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2B997AB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27.703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3A068C8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28.968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28494DF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37.094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1F41B8E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35.789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37604A0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32.306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0404673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28.303</w:t>
            </w:r>
          </w:p>
        </w:tc>
        <w:tc>
          <w:tcPr>
            <w:tcW w:w="412" w:type="pct"/>
            <w:shd w:val="clear" w:color="auto" w:fill="auto"/>
            <w:noWrap/>
            <w:vAlign w:val="bottom"/>
            <w:hideMark/>
          </w:tcPr>
          <w:p w14:paraId="37F7F10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3090CB76" w14:textId="77777777" w:rsidTr="00525FD0">
        <w:trPr>
          <w:trHeight w:val="480"/>
        </w:trPr>
        <w:tc>
          <w:tcPr>
            <w:tcW w:w="427" w:type="pct"/>
            <w:shd w:val="clear" w:color="E9EBF5" w:fill="FFFFFF"/>
            <w:vAlign w:val="center"/>
            <w:hideMark/>
          </w:tcPr>
          <w:p w14:paraId="31F55E8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2D382F1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20.114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5F74761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18.985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11E2B17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21.426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40BFC22E" w14:textId="7E57B57E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23.321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17893A4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27.506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068D67E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28.027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79D8901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32.441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041BB30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33.266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35AF8E6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27.619</w:t>
            </w:r>
          </w:p>
        </w:tc>
        <w:tc>
          <w:tcPr>
            <w:tcW w:w="412" w:type="pct"/>
            <w:shd w:val="clear" w:color="auto" w:fill="auto"/>
            <w:noWrap/>
            <w:vAlign w:val="bottom"/>
            <w:hideMark/>
          </w:tcPr>
          <w:p w14:paraId="2AF5BE4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55A7F3D2" w14:textId="77777777" w:rsidTr="00525FD0">
        <w:trPr>
          <w:trHeight w:val="480"/>
        </w:trPr>
        <w:tc>
          <w:tcPr>
            <w:tcW w:w="427" w:type="pct"/>
            <w:shd w:val="clear" w:color="E9EBF5" w:fill="FFFFFF"/>
            <w:vAlign w:val="center"/>
            <w:hideMark/>
          </w:tcPr>
          <w:p w14:paraId="3DDA2D6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760CC9D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20.153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63A74B5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20.671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2403131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21.128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250121B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23.934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37765B3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33.268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5295431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29.806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433C80F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26.919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032D080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29.040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7199F57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26.251</w:t>
            </w:r>
          </w:p>
        </w:tc>
        <w:tc>
          <w:tcPr>
            <w:tcW w:w="412" w:type="pct"/>
            <w:shd w:val="clear" w:color="auto" w:fill="auto"/>
            <w:noWrap/>
            <w:vAlign w:val="bottom"/>
            <w:hideMark/>
          </w:tcPr>
          <w:p w14:paraId="3A6BD3C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01E2FBAE" w14:textId="77777777" w:rsidTr="00525FD0">
        <w:trPr>
          <w:trHeight w:val="480"/>
        </w:trPr>
        <w:tc>
          <w:tcPr>
            <w:tcW w:w="427" w:type="pct"/>
            <w:shd w:val="clear" w:color="E9EBF5" w:fill="FFFFFF"/>
            <w:vAlign w:val="center"/>
            <w:hideMark/>
          </w:tcPr>
          <w:p w14:paraId="2741B58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1EDDC7A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17.739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3D40E95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20.819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7E44BE1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24.033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2E3D727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22.545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065E024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27.287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5F8906B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28.858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26D4C1C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19.552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4B19BFF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29.264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35E618B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28.201</w:t>
            </w:r>
          </w:p>
        </w:tc>
        <w:tc>
          <w:tcPr>
            <w:tcW w:w="412" w:type="pct"/>
            <w:shd w:val="clear" w:color="auto" w:fill="auto"/>
            <w:noWrap/>
            <w:vAlign w:val="bottom"/>
            <w:hideMark/>
          </w:tcPr>
          <w:p w14:paraId="574EB78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74B2DBD5" w14:textId="77777777" w:rsidTr="00525FD0">
        <w:trPr>
          <w:trHeight w:val="480"/>
        </w:trPr>
        <w:tc>
          <w:tcPr>
            <w:tcW w:w="427" w:type="pct"/>
            <w:shd w:val="clear" w:color="E9EBF5" w:fill="FFFFFF"/>
            <w:vAlign w:val="center"/>
            <w:hideMark/>
          </w:tcPr>
          <w:p w14:paraId="7BDDE29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0A4A339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19.513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5BAA00F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24.664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23F31CA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23.629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409E28BA" w14:textId="54D51C8C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21.651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0E8D320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25.821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59C5E55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29.905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17FBA1B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23.069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2B78511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30.388</w:t>
            </w:r>
          </w:p>
        </w:tc>
        <w:tc>
          <w:tcPr>
            <w:tcW w:w="462" w:type="pct"/>
            <w:shd w:val="clear" w:color="auto" w:fill="auto"/>
            <w:noWrap/>
            <w:vAlign w:val="bottom"/>
            <w:hideMark/>
          </w:tcPr>
          <w:p w14:paraId="41CB7DC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28.700</w:t>
            </w:r>
          </w:p>
        </w:tc>
        <w:tc>
          <w:tcPr>
            <w:tcW w:w="412" w:type="pct"/>
            <w:shd w:val="clear" w:color="auto" w:fill="auto"/>
            <w:noWrap/>
            <w:vAlign w:val="bottom"/>
            <w:hideMark/>
          </w:tcPr>
          <w:p w14:paraId="36A50B6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4ADEBD5F" w14:textId="77777777" w:rsidTr="00525FD0">
        <w:trPr>
          <w:trHeight w:val="480"/>
        </w:trPr>
        <w:tc>
          <w:tcPr>
            <w:tcW w:w="427" w:type="pct"/>
            <w:shd w:val="clear" w:color="333399" w:fill="003366"/>
            <w:vAlign w:val="center"/>
            <w:hideMark/>
          </w:tcPr>
          <w:p w14:paraId="0CA878C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62" w:type="pct"/>
            <w:shd w:val="clear" w:color="333399" w:fill="003366"/>
            <w:vAlign w:val="center"/>
            <w:hideMark/>
          </w:tcPr>
          <w:p w14:paraId="362E7AF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175.384</w:t>
            </w:r>
          </w:p>
        </w:tc>
        <w:tc>
          <w:tcPr>
            <w:tcW w:w="462" w:type="pct"/>
            <w:shd w:val="clear" w:color="333399" w:fill="003366"/>
            <w:vAlign w:val="center"/>
            <w:hideMark/>
          </w:tcPr>
          <w:p w14:paraId="3030BF5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251.114</w:t>
            </w:r>
          </w:p>
        </w:tc>
        <w:tc>
          <w:tcPr>
            <w:tcW w:w="462" w:type="pct"/>
            <w:shd w:val="clear" w:color="333399" w:fill="003366"/>
            <w:vAlign w:val="center"/>
            <w:hideMark/>
          </w:tcPr>
          <w:p w14:paraId="5929ED89" w14:textId="54FE7428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279.995</w:t>
            </w:r>
          </w:p>
        </w:tc>
        <w:tc>
          <w:tcPr>
            <w:tcW w:w="462" w:type="pct"/>
            <w:shd w:val="clear" w:color="333399" w:fill="003366"/>
            <w:vAlign w:val="center"/>
            <w:hideMark/>
          </w:tcPr>
          <w:p w14:paraId="388A74B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284.393</w:t>
            </w:r>
          </w:p>
        </w:tc>
        <w:tc>
          <w:tcPr>
            <w:tcW w:w="462" w:type="pct"/>
            <w:shd w:val="clear" w:color="333399" w:fill="003366"/>
            <w:vAlign w:val="center"/>
            <w:hideMark/>
          </w:tcPr>
          <w:p w14:paraId="32AB6E9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303.718</w:t>
            </w:r>
          </w:p>
        </w:tc>
        <w:tc>
          <w:tcPr>
            <w:tcW w:w="462" w:type="pct"/>
            <w:shd w:val="clear" w:color="333399" w:fill="003366"/>
            <w:vAlign w:val="center"/>
            <w:hideMark/>
          </w:tcPr>
          <w:p w14:paraId="75BD4FF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337.019</w:t>
            </w:r>
          </w:p>
        </w:tc>
        <w:tc>
          <w:tcPr>
            <w:tcW w:w="462" w:type="pct"/>
            <w:shd w:val="clear" w:color="333399" w:fill="003366"/>
            <w:vAlign w:val="center"/>
            <w:hideMark/>
          </w:tcPr>
          <w:p w14:paraId="7AB2C0A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359.985</w:t>
            </w:r>
          </w:p>
        </w:tc>
        <w:tc>
          <w:tcPr>
            <w:tcW w:w="462" w:type="pct"/>
            <w:shd w:val="clear" w:color="333399" w:fill="003366"/>
            <w:vAlign w:val="center"/>
            <w:hideMark/>
          </w:tcPr>
          <w:p w14:paraId="3694B5F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344.542</w:t>
            </w:r>
          </w:p>
        </w:tc>
        <w:tc>
          <w:tcPr>
            <w:tcW w:w="462" w:type="pct"/>
            <w:shd w:val="clear" w:color="333399" w:fill="003366"/>
            <w:vAlign w:val="center"/>
            <w:hideMark/>
          </w:tcPr>
          <w:p w14:paraId="021641C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345.422</w:t>
            </w:r>
          </w:p>
        </w:tc>
        <w:tc>
          <w:tcPr>
            <w:tcW w:w="412" w:type="pct"/>
            <w:shd w:val="clear" w:color="333399" w:fill="003366"/>
            <w:vAlign w:val="center"/>
            <w:hideMark/>
          </w:tcPr>
          <w:p w14:paraId="2AE5BF0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59.637</w:t>
            </w:r>
          </w:p>
        </w:tc>
      </w:tr>
      <w:tr w:rsidR="00525FD0" w:rsidRPr="00525FD0" w14:paraId="75BEC7C5" w14:textId="77777777" w:rsidTr="00525FD0">
        <w:trPr>
          <w:trHeight w:val="480"/>
        </w:trPr>
        <w:tc>
          <w:tcPr>
            <w:tcW w:w="427" w:type="pct"/>
            <w:shd w:val="clear" w:color="E9EBF5" w:fill="FFFFFF"/>
            <w:noWrap/>
            <w:vAlign w:val="center"/>
            <w:hideMark/>
          </w:tcPr>
          <w:p w14:paraId="5E13D51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39E24BD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18.461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398530D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20.926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45AF232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23.333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6AE4B62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23.699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632DFE3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25.310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767D84D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28.085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485D897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29.999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47705D8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28.712</w:t>
            </w:r>
          </w:p>
        </w:tc>
        <w:tc>
          <w:tcPr>
            <w:tcW w:w="462" w:type="pct"/>
            <w:shd w:val="clear" w:color="E9EBF5" w:fill="FFFFFF"/>
            <w:noWrap/>
            <w:vAlign w:val="center"/>
            <w:hideMark/>
          </w:tcPr>
          <w:p w14:paraId="3CC1953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28.785</w:t>
            </w:r>
          </w:p>
        </w:tc>
        <w:tc>
          <w:tcPr>
            <w:tcW w:w="412" w:type="pct"/>
            <w:shd w:val="clear" w:color="E9EBF5" w:fill="FFFFFF"/>
            <w:noWrap/>
            <w:vAlign w:val="center"/>
            <w:hideMark/>
          </w:tcPr>
          <w:p w14:paraId="6986DC5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29.819</w:t>
            </w:r>
          </w:p>
        </w:tc>
      </w:tr>
    </w:tbl>
    <w:p w14:paraId="246C6067" w14:textId="7F190AFD" w:rsidR="00525FD0" w:rsidRDefault="00525FD0" w:rsidP="00754D0D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55520" behindDoc="0" locked="0" layoutInCell="1" allowOverlap="1" wp14:anchorId="0C8C42C4" wp14:editId="667E1AD0">
            <wp:simplePos x="0" y="0"/>
            <wp:positionH relativeFrom="column">
              <wp:posOffset>-45720</wp:posOffset>
            </wp:positionH>
            <wp:positionV relativeFrom="paragraph">
              <wp:posOffset>160020</wp:posOffset>
            </wp:positionV>
            <wp:extent cx="6800850" cy="34099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061" cy="3410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742AF" w14:textId="310CE24E" w:rsidR="00525FD0" w:rsidRDefault="00525FD0" w:rsidP="00754D0D">
      <w:pPr>
        <w:rPr>
          <w:b/>
          <w:noProof/>
          <w:sz w:val="40"/>
          <w:szCs w:val="40"/>
        </w:rPr>
      </w:pPr>
    </w:p>
    <w:p w14:paraId="4E17E46E" w14:textId="0EACC4AE" w:rsidR="002A7B32" w:rsidRDefault="002A7B32" w:rsidP="00754D0D">
      <w:pPr>
        <w:rPr>
          <w:b/>
          <w:noProof/>
          <w:sz w:val="40"/>
          <w:szCs w:val="40"/>
        </w:rPr>
      </w:pPr>
    </w:p>
    <w:p w14:paraId="3894AA77" w14:textId="268151C6" w:rsidR="00682E51" w:rsidRDefault="00682E51" w:rsidP="00754D0D">
      <w:pPr>
        <w:rPr>
          <w:noProof/>
        </w:rPr>
      </w:pPr>
    </w:p>
    <w:p w14:paraId="4A2AF34B" w14:textId="6CC46055" w:rsidR="007F5448" w:rsidRDefault="007F5448" w:rsidP="00754D0D">
      <w:pPr>
        <w:rPr>
          <w:noProof/>
        </w:rPr>
      </w:pPr>
    </w:p>
    <w:p w14:paraId="44B07FC9" w14:textId="422312DE" w:rsidR="007F5448" w:rsidRDefault="007F5448" w:rsidP="00754D0D">
      <w:pPr>
        <w:rPr>
          <w:noProof/>
        </w:rPr>
      </w:pPr>
    </w:p>
    <w:p w14:paraId="5697A81D" w14:textId="131935BB" w:rsidR="007F5448" w:rsidRDefault="007F5448" w:rsidP="00754D0D">
      <w:pPr>
        <w:rPr>
          <w:noProof/>
        </w:rPr>
      </w:pPr>
    </w:p>
    <w:p w14:paraId="492F0E91" w14:textId="2D4E9D07" w:rsidR="007F5448" w:rsidRDefault="007F5448" w:rsidP="00754D0D">
      <w:pPr>
        <w:rPr>
          <w:noProof/>
        </w:rPr>
      </w:pPr>
    </w:p>
    <w:p w14:paraId="3BEAF2E7" w14:textId="3F756E32" w:rsidR="007F5448" w:rsidRDefault="007F5448" w:rsidP="00754D0D">
      <w:pPr>
        <w:rPr>
          <w:noProof/>
        </w:rPr>
      </w:pPr>
    </w:p>
    <w:p w14:paraId="17114BAF" w14:textId="65A1D03C" w:rsidR="007F5448" w:rsidRDefault="007F5448" w:rsidP="00754D0D">
      <w:pPr>
        <w:rPr>
          <w:noProof/>
        </w:rPr>
      </w:pPr>
    </w:p>
    <w:p w14:paraId="1639B60D" w14:textId="1D8E60C6" w:rsidR="007F5448" w:rsidRDefault="007F5448" w:rsidP="00754D0D">
      <w:pPr>
        <w:rPr>
          <w:noProof/>
        </w:rPr>
      </w:pPr>
    </w:p>
    <w:p w14:paraId="76FD5013" w14:textId="01C6AEE1" w:rsidR="007F5448" w:rsidRDefault="007F5448" w:rsidP="00754D0D">
      <w:pPr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1"/>
        <w:gridCol w:w="981"/>
        <w:gridCol w:w="980"/>
        <w:gridCol w:w="980"/>
        <w:gridCol w:w="980"/>
        <w:gridCol w:w="980"/>
        <w:gridCol w:w="980"/>
        <w:gridCol w:w="980"/>
        <w:gridCol w:w="923"/>
        <w:gridCol w:w="923"/>
        <w:gridCol w:w="921"/>
      </w:tblGrid>
      <w:tr w:rsidR="00525FD0" w:rsidRPr="00525FD0" w14:paraId="1B0ECD5B" w14:textId="77777777" w:rsidTr="00525FD0">
        <w:trPr>
          <w:trHeight w:val="454"/>
        </w:trPr>
        <w:tc>
          <w:tcPr>
            <w:tcW w:w="5000" w:type="pct"/>
            <w:gridSpan w:val="11"/>
            <w:shd w:val="clear" w:color="333333" w:fill="003366"/>
            <w:noWrap/>
            <w:vAlign w:val="center"/>
            <w:hideMark/>
          </w:tcPr>
          <w:p w14:paraId="0A13221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Cirurgias</w:t>
            </w:r>
          </w:p>
        </w:tc>
      </w:tr>
      <w:tr w:rsidR="00525FD0" w:rsidRPr="00525FD0" w14:paraId="58A3294D" w14:textId="77777777" w:rsidTr="00525FD0">
        <w:trPr>
          <w:trHeight w:val="454"/>
        </w:trPr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1E8D41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7C1DE48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21D5DFC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24F66DC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1CDEEDC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2F5577E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7CE6067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1F925DB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35" w:type="pct"/>
            <w:shd w:val="clear" w:color="808080" w:fill="969696"/>
            <w:noWrap/>
            <w:vAlign w:val="center"/>
            <w:hideMark/>
          </w:tcPr>
          <w:p w14:paraId="4D21292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35" w:type="pct"/>
            <w:shd w:val="clear" w:color="808080" w:fill="969696"/>
            <w:noWrap/>
            <w:vAlign w:val="center"/>
            <w:hideMark/>
          </w:tcPr>
          <w:p w14:paraId="0C341BC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34" w:type="pct"/>
            <w:shd w:val="clear" w:color="808080" w:fill="969696"/>
            <w:noWrap/>
            <w:vAlign w:val="center"/>
            <w:hideMark/>
          </w:tcPr>
          <w:p w14:paraId="46196E2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525FD0" w:rsidRPr="00525FD0" w14:paraId="4278FDF8" w14:textId="77777777" w:rsidTr="00525FD0">
        <w:trPr>
          <w:trHeight w:val="454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0674611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9BD7B5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5314CC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F5AA95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420041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B48CB4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2AA569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BC9318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707EE5B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4F402C5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6BF21E1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</w:tr>
      <w:tr w:rsidR="00525FD0" w:rsidRPr="00525FD0" w14:paraId="4E875D5A" w14:textId="77777777" w:rsidTr="00525FD0">
        <w:trPr>
          <w:trHeight w:val="454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36B3F42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0A9521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ABEBD0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266A7B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73DAA3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3B8E94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7DA6A6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13136A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18099B5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43989B0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507FB67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659</w:t>
            </w:r>
          </w:p>
        </w:tc>
      </w:tr>
      <w:tr w:rsidR="00525FD0" w:rsidRPr="00525FD0" w14:paraId="5422EC91" w14:textId="77777777" w:rsidTr="00525FD0">
        <w:trPr>
          <w:trHeight w:val="454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3A151E0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72E1F0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F692EA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12E9D3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452592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63388B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210698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AAD882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6E4E3DA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4A9F192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549430D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5AD0EA19" w14:textId="77777777" w:rsidTr="00525FD0">
        <w:trPr>
          <w:trHeight w:val="454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5ADA5A8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5D0D84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806A5D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215E95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DA5E1E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FD874B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E0399B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B2C71D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0317608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32DFE43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524276B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7E22936D" w14:textId="77777777" w:rsidTr="00525FD0">
        <w:trPr>
          <w:trHeight w:val="454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1BB1B3F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B51363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59993A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FC245E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B01BA9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C60FC3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FB99CE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EC4531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6CB4235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55BBE0B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23A7F9B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31BC3E23" w14:textId="77777777" w:rsidTr="00525FD0">
        <w:trPr>
          <w:trHeight w:val="454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0F7EA92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92CB81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39FA35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E4A685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792D29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6A5A8D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C4A627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CAF874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74E697B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4D576CB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2DF1D66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41CB1CB2" w14:textId="77777777" w:rsidTr="00525FD0">
        <w:trPr>
          <w:trHeight w:val="454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1DA8881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579260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3B5C92A" w14:textId="1436EF92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FF3478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30C7FE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1949E8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D92B5C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0545C1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1F5F006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1A9E716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4B70CF3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453D65D1" w14:textId="77777777" w:rsidTr="00525FD0">
        <w:trPr>
          <w:trHeight w:val="454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2818A1B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400ED8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2A449A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3AA52B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8337E5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A83676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E22243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ED5523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58BFCCD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51222B3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285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26E1F33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00E060C9" w14:textId="77777777" w:rsidTr="00525FD0">
        <w:trPr>
          <w:trHeight w:val="454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5F77EA0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659E5F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1D8CD6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54D1F5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AB74F0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55F88E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D13B2B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7BC54D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6F10DDE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751DE08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163B6D6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1EA5C63F" w14:textId="77777777" w:rsidTr="00525FD0">
        <w:trPr>
          <w:trHeight w:val="454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3AEDAF2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B6429A1" w14:textId="2AEE4579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C9DE3F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03FA32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4638F0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A73A4D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186972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36199F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425CA10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769A4C8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1876BFB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0F8A9E5D" w14:textId="77777777" w:rsidTr="00525FD0">
        <w:trPr>
          <w:trHeight w:val="454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58B30E8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841B20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B58887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E78451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6FECFC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876ECE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56A1B8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2AECED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07416B4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73BCD7C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2EAF20D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2DC58166" w14:textId="77777777" w:rsidTr="00525FD0">
        <w:trPr>
          <w:trHeight w:val="454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53E9FE3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2CB940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6FA7B8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262B41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FA4282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7A550C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C19091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77E513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03FE2B4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48CF388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425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50B7946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3262795D" w14:textId="77777777" w:rsidTr="00525FD0">
        <w:trPr>
          <w:trHeight w:val="454"/>
        </w:trPr>
        <w:tc>
          <w:tcPr>
            <w:tcW w:w="462" w:type="pct"/>
            <w:shd w:val="clear" w:color="333333" w:fill="003366"/>
            <w:vAlign w:val="center"/>
            <w:hideMark/>
          </w:tcPr>
          <w:p w14:paraId="0D01E63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1CE8D23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3.531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2AD5A82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4.316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61A1AD8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3.980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128ACC1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5.267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71C4631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5.391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161AA0A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6.067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169125B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6.725</w:t>
            </w:r>
          </w:p>
        </w:tc>
        <w:tc>
          <w:tcPr>
            <w:tcW w:w="435" w:type="pct"/>
            <w:shd w:val="clear" w:color="333333" w:fill="003366"/>
            <w:vAlign w:val="center"/>
            <w:hideMark/>
          </w:tcPr>
          <w:p w14:paraId="5960C68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7.891</w:t>
            </w:r>
          </w:p>
        </w:tc>
        <w:tc>
          <w:tcPr>
            <w:tcW w:w="435" w:type="pct"/>
            <w:shd w:val="clear" w:color="333333" w:fill="003366"/>
            <w:vAlign w:val="center"/>
            <w:hideMark/>
          </w:tcPr>
          <w:p w14:paraId="70AD1C3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4.540</w:t>
            </w:r>
          </w:p>
        </w:tc>
        <w:tc>
          <w:tcPr>
            <w:tcW w:w="434" w:type="pct"/>
            <w:shd w:val="clear" w:color="333333" w:fill="003366"/>
            <w:vAlign w:val="center"/>
            <w:hideMark/>
          </w:tcPr>
          <w:p w14:paraId="3C1FFE1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1.209</w:t>
            </w:r>
          </w:p>
        </w:tc>
      </w:tr>
      <w:tr w:rsidR="00525FD0" w:rsidRPr="00525FD0" w14:paraId="6F258F07" w14:textId="77777777" w:rsidTr="00525FD0">
        <w:trPr>
          <w:trHeight w:val="454"/>
        </w:trPr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6D6BE8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758F1E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372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A45EE9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360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7DFA485" w14:textId="4701A0E4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332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9B777F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439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E81AC3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449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FB8E5B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506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351839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560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7932C14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658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2B2C9C5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378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6976018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</w:tr>
    </w:tbl>
    <w:p w14:paraId="44104D8A" w14:textId="3E2FA5EF" w:rsidR="00682E51" w:rsidRDefault="00525FD0" w:rsidP="00754D0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53ABBA1B" wp14:editId="742E6D9E">
            <wp:simplePos x="0" y="0"/>
            <wp:positionH relativeFrom="column">
              <wp:posOffset>-45720</wp:posOffset>
            </wp:positionH>
            <wp:positionV relativeFrom="paragraph">
              <wp:posOffset>127000</wp:posOffset>
            </wp:positionV>
            <wp:extent cx="6790486" cy="377190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911" cy="377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2BF5A" w14:textId="0CBB5FAD" w:rsidR="005764D6" w:rsidRDefault="005764D6" w:rsidP="002A7B32">
      <w:pPr>
        <w:tabs>
          <w:tab w:val="left" w:pos="9281"/>
        </w:tabs>
        <w:rPr>
          <w:noProof/>
        </w:rPr>
      </w:pPr>
    </w:p>
    <w:p w14:paraId="02393987" w14:textId="1A4F23F8" w:rsidR="004B0C67" w:rsidRDefault="004B0C67" w:rsidP="002A7B32">
      <w:pPr>
        <w:tabs>
          <w:tab w:val="left" w:pos="9281"/>
        </w:tabs>
        <w:rPr>
          <w:noProof/>
        </w:rPr>
      </w:pPr>
    </w:p>
    <w:p w14:paraId="12F8F92F" w14:textId="747C4082" w:rsidR="004B0C67" w:rsidRDefault="004B0C67" w:rsidP="002A7B32">
      <w:pPr>
        <w:tabs>
          <w:tab w:val="left" w:pos="9281"/>
        </w:tabs>
        <w:rPr>
          <w:noProof/>
        </w:rPr>
      </w:pPr>
    </w:p>
    <w:p w14:paraId="5DC3C385" w14:textId="3A30AEBE" w:rsidR="004B0C67" w:rsidRDefault="004B0C67" w:rsidP="002A7B32">
      <w:pPr>
        <w:tabs>
          <w:tab w:val="left" w:pos="9281"/>
        </w:tabs>
        <w:rPr>
          <w:noProof/>
        </w:rPr>
      </w:pPr>
    </w:p>
    <w:p w14:paraId="78AC784D" w14:textId="0B90148B" w:rsidR="004B0C67" w:rsidRDefault="004B0C67" w:rsidP="002A7B32">
      <w:pPr>
        <w:tabs>
          <w:tab w:val="left" w:pos="9281"/>
        </w:tabs>
        <w:rPr>
          <w:noProof/>
        </w:rPr>
      </w:pPr>
    </w:p>
    <w:p w14:paraId="3170C1A2" w14:textId="4DC132FA" w:rsidR="004B0C67" w:rsidRDefault="004B0C67" w:rsidP="002A7B32">
      <w:pPr>
        <w:tabs>
          <w:tab w:val="left" w:pos="9281"/>
        </w:tabs>
        <w:rPr>
          <w:noProof/>
        </w:rPr>
      </w:pPr>
    </w:p>
    <w:p w14:paraId="07CD7378" w14:textId="6FD3837B" w:rsidR="004B0C67" w:rsidRDefault="004B0C67" w:rsidP="002A7B32">
      <w:pPr>
        <w:tabs>
          <w:tab w:val="left" w:pos="9281"/>
        </w:tabs>
        <w:rPr>
          <w:noProof/>
        </w:rPr>
      </w:pPr>
    </w:p>
    <w:p w14:paraId="2067EB10" w14:textId="4DB19582" w:rsidR="004B0C67" w:rsidRDefault="004B0C67" w:rsidP="002A7B32">
      <w:pPr>
        <w:tabs>
          <w:tab w:val="left" w:pos="9281"/>
        </w:tabs>
        <w:rPr>
          <w:noProof/>
        </w:rPr>
      </w:pPr>
    </w:p>
    <w:p w14:paraId="30C18E1E" w14:textId="0C75F256" w:rsidR="004B0C67" w:rsidRDefault="004B0C67" w:rsidP="002A7B32">
      <w:pPr>
        <w:tabs>
          <w:tab w:val="left" w:pos="9281"/>
        </w:tabs>
        <w:rPr>
          <w:noProof/>
        </w:rPr>
      </w:pPr>
    </w:p>
    <w:p w14:paraId="23DE9420" w14:textId="179565A3" w:rsidR="004B0C67" w:rsidRDefault="004B0C67" w:rsidP="002A7B32">
      <w:pPr>
        <w:tabs>
          <w:tab w:val="left" w:pos="9281"/>
        </w:tabs>
        <w:rPr>
          <w:noProof/>
        </w:rPr>
      </w:pPr>
    </w:p>
    <w:p w14:paraId="77149705" w14:textId="15B5D675" w:rsidR="004B0C67" w:rsidRDefault="004B0C67" w:rsidP="002A7B32">
      <w:pPr>
        <w:tabs>
          <w:tab w:val="left" w:pos="9281"/>
        </w:tabs>
        <w:rPr>
          <w:noProof/>
        </w:rPr>
      </w:pPr>
    </w:p>
    <w:p w14:paraId="12334B1F" w14:textId="2DF4F94B" w:rsidR="005A4F97" w:rsidRDefault="005A4F97" w:rsidP="002A7B32">
      <w:pPr>
        <w:tabs>
          <w:tab w:val="left" w:pos="9281"/>
        </w:tabs>
        <w:rPr>
          <w:noProof/>
        </w:rPr>
      </w:pPr>
    </w:p>
    <w:p w14:paraId="567F518F" w14:textId="6D68D00F" w:rsidR="004B0C67" w:rsidRDefault="004B0C67" w:rsidP="002A7B32">
      <w:pPr>
        <w:tabs>
          <w:tab w:val="left" w:pos="9281"/>
        </w:tabs>
        <w:rPr>
          <w:noProof/>
        </w:rPr>
      </w:pPr>
    </w:p>
    <w:p w14:paraId="6902CBFA" w14:textId="48209DBC" w:rsidR="004B0C67" w:rsidRDefault="004B0C67" w:rsidP="002A7B32">
      <w:pPr>
        <w:tabs>
          <w:tab w:val="left" w:pos="9281"/>
        </w:tabs>
        <w:rPr>
          <w:noProof/>
        </w:rPr>
      </w:pPr>
    </w:p>
    <w:tbl>
      <w:tblPr>
        <w:tblW w:w="510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5"/>
        <w:gridCol w:w="979"/>
        <w:gridCol w:w="979"/>
        <w:gridCol w:w="980"/>
        <w:gridCol w:w="980"/>
        <w:gridCol w:w="980"/>
        <w:gridCol w:w="980"/>
        <w:gridCol w:w="980"/>
        <w:gridCol w:w="980"/>
        <w:gridCol w:w="980"/>
        <w:gridCol w:w="984"/>
      </w:tblGrid>
      <w:tr w:rsidR="00525FD0" w:rsidRPr="00525FD0" w14:paraId="5001CC5A" w14:textId="77777777" w:rsidTr="00525FD0">
        <w:trPr>
          <w:trHeight w:val="834"/>
        </w:trPr>
        <w:tc>
          <w:tcPr>
            <w:tcW w:w="5000" w:type="pct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09B06AE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Internações</w:t>
            </w:r>
          </w:p>
        </w:tc>
      </w:tr>
      <w:tr w:rsidR="00525FD0" w:rsidRPr="00525FD0" w14:paraId="2C981EF7" w14:textId="77777777" w:rsidTr="00525FD0">
        <w:trPr>
          <w:trHeight w:val="476"/>
        </w:trPr>
        <w:tc>
          <w:tcPr>
            <w:tcW w:w="4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09730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58E729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4CDDFF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915146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8BC132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236817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010F5E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5B6E36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43DFB1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8D7729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C5323F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525FD0" w:rsidRPr="00525FD0" w14:paraId="3325A271" w14:textId="77777777" w:rsidTr="00525FD0">
        <w:trPr>
          <w:trHeight w:val="476"/>
        </w:trPr>
        <w:tc>
          <w:tcPr>
            <w:tcW w:w="4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2E8A7D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7BF99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21D8F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472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8D326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D4705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E787C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552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51085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BA58D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738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EED20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862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FD121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AAEBD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</w:tr>
      <w:tr w:rsidR="00525FD0" w:rsidRPr="00525FD0" w14:paraId="2904F772" w14:textId="77777777" w:rsidTr="00525FD0">
        <w:trPr>
          <w:trHeight w:val="476"/>
        </w:trPr>
        <w:tc>
          <w:tcPr>
            <w:tcW w:w="4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5D5AA0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E7EA3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11118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460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D94D5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77F2E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AE063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307F3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608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C11C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606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93DC9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831F2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4F8DF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835</w:t>
            </w:r>
          </w:p>
        </w:tc>
      </w:tr>
      <w:tr w:rsidR="00525FD0" w:rsidRPr="00525FD0" w14:paraId="300CE549" w14:textId="77777777" w:rsidTr="00525FD0">
        <w:trPr>
          <w:trHeight w:val="476"/>
        </w:trPr>
        <w:tc>
          <w:tcPr>
            <w:tcW w:w="4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E95A04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33027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F3337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594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09ABE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577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1490C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026C7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090E1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E6CE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54F75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A1B67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679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E3039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1E832A85" w14:textId="77777777" w:rsidTr="00525FD0">
        <w:trPr>
          <w:trHeight w:val="476"/>
        </w:trPr>
        <w:tc>
          <w:tcPr>
            <w:tcW w:w="4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9C4F4E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F4953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0D418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658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9712F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BF2F1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7DBF4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669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20A6D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637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C827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793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1596E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883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149D71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394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CD13F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42B731F2" w14:textId="77777777" w:rsidTr="00525FD0">
        <w:trPr>
          <w:trHeight w:val="476"/>
        </w:trPr>
        <w:tc>
          <w:tcPr>
            <w:tcW w:w="4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902F09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D53E4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C4019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7CD93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A6D08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9A9CF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628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83917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103E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AFCE8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92AC1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442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E0DE2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69BD4C05" w14:textId="77777777" w:rsidTr="00525FD0">
        <w:trPr>
          <w:trHeight w:val="476"/>
        </w:trPr>
        <w:tc>
          <w:tcPr>
            <w:tcW w:w="4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903D82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88DFD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500C68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CCE72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CCD99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C59EC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604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68EF1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639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8309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791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5E2E9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785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2EF14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EA61F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1133FA7B" w14:textId="77777777" w:rsidTr="00525FD0">
        <w:trPr>
          <w:trHeight w:val="476"/>
        </w:trPr>
        <w:tc>
          <w:tcPr>
            <w:tcW w:w="4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E1A4F6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66133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475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FC002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599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9F4DB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74FBA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E7533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714B1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980F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826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B5BA5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913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BA1B9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406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C1E32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7A34162B" w14:textId="77777777" w:rsidTr="00525FD0">
        <w:trPr>
          <w:trHeight w:val="476"/>
        </w:trPr>
        <w:tc>
          <w:tcPr>
            <w:tcW w:w="4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21CF3B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BE5B5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587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C30AB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690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57F274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11F6D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36F36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24FF8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694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BA59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BCCA5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980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AADA0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79F18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57567085" w14:textId="77777777" w:rsidTr="00525FD0">
        <w:trPr>
          <w:trHeight w:val="476"/>
        </w:trPr>
        <w:tc>
          <w:tcPr>
            <w:tcW w:w="4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B43642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65579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517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DD797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89CCF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89919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A3985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1706F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2D34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758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20F2D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864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10C89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401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ED3D5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65D80E83" w14:textId="77777777" w:rsidTr="00525FD0">
        <w:trPr>
          <w:trHeight w:val="476"/>
        </w:trPr>
        <w:tc>
          <w:tcPr>
            <w:tcW w:w="4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A277BC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C361F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93470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535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18DE1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0DE11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801D8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636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FA4B9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1E40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04A42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844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1B137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C669D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2F0BD9E6" w14:textId="77777777" w:rsidTr="00525FD0">
        <w:trPr>
          <w:trHeight w:val="476"/>
        </w:trPr>
        <w:tc>
          <w:tcPr>
            <w:tcW w:w="4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CB19F8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41625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65B5B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F7E8D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AD74E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69824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B6B90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50AF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E2CC9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CFD0C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88B81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4956B89B" w14:textId="77777777" w:rsidTr="00525FD0">
        <w:trPr>
          <w:trHeight w:val="476"/>
        </w:trPr>
        <w:tc>
          <w:tcPr>
            <w:tcW w:w="4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4B30A3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9BF2F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542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C5BC6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675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DAD71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79CB3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499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575081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5C44CC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2096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F01E4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710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C6131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D6FA8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2E594D35" w14:textId="77777777" w:rsidTr="00525FD0">
        <w:trPr>
          <w:trHeight w:val="476"/>
        </w:trPr>
        <w:tc>
          <w:tcPr>
            <w:tcW w:w="4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EF4F3C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639724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5.047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4E2358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7.201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52D7D0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6.888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D22335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6.925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41924A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7.292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39F87B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8.170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A262CA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8.834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58CE7B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10.021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9A1ABB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6.133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A45AF0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1.571</w:t>
            </w:r>
          </w:p>
        </w:tc>
      </w:tr>
      <w:tr w:rsidR="00525FD0" w:rsidRPr="00525FD0" w14:paraId="78AFC1C8" w14:textId="77777777" w:rsidTr="00525FD0">
        <w:trPr>
          <w:trHeight w:val="476"/>
        </w:trPr>
        <w:tc>
          <w:tcPr>
            <w:tcW w:w="4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F3A8A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9A8DB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505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3BD7B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D025D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574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49256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577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2C373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4EC9D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681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A211F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736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995C1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835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6FEE1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0E110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786</w:t>
            </w:r>
          </w:p>
        </w:tc>
      </w:tr>
    </w:tbl>
    <w:p w14:paraId="717C5D17" w14:textId="474E7693" w:rsidR="004B0C67" w:rsidRDefault="00525FD0" w:rsidP="002A7B32">
      <w:pPr>
        <w:tabs>
          <w:tab w:val="left" w:pos="9281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178D703D" wp14:editId="62CE759C">
            <wp:simplePos x="0" y="0"/>
            <wp:positionH relativeFrom="column">
              <wp:posOffset>1905</wp:posOffset>
            </wp:positionH>
            <wp:positionV relativeFrom="paragraph">
              <wp:posOffset>225425</wp:posOffset>
            </wp:positionV>
            <wp:extent cx="6886575" cy="3000375"/>
            <wp:effectExtent l="0" t="0" r="9525" b="952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9FBFC" w14:textId="72A0DB97" w:rsidR="00525FD0" w:rsidRDefault="00525FD0" w:rsidP="002A7B32">
      <w:pPr>
        <w:tabs>
          <w:tab w:val="left" w:pos="9281"/>
        </w:tabs>
        <w:rPr>
          <w:noProof/>
        </w:rPr>
      </w:pPr>
    </w:p>
    <w:p w14:paraId="3C3263AF" w14:textId="290887CC" w:rsidR="00DC570E" w:rsidRDefault="00DC570E" w:rsidP="002A7B32">
      <w:pPr>
        <w:tabs>
          <w:tab w:val="left" w:pos="9281"/>
        </w:tabs>
        <w:rPr>
          <w:noProof/>
        </w:rPr>
      </w:pPr>
    </w:p>
    <w:p w14:paraId="22896258" w14:textId="7A72B33E" w:rsidR="00682E51" w:rsidRDefault="00682E51" w:rsidP="00754D0D">
      <w:pPr>
        <w:rPr>
          <w:noProof/>
        </w:rPr>
      </w:pPr>
    </w:p>
    <w:p w14:paraId="798E151C" w14:textId="2D051EEF" w:rsidR="00682E51" w:rsidRDefault="00682E51" w:rsidP="00754D0D">
      <w:pPr>
        <w:rPr>
          <w:noProof/>
        </w:rPr>
      </w:pPr>
    </w:p>
    <w:p w14:paraId="7EDB9B5C" w14:textId="49E416E7" w:rsidR="00682E51" w:rsidRDefault="00682E51" w:rsidP="00754D0D">
      <w:pPr>
        <w:rPr>
          <w:noProof/>
        </w:rPr>
      </w:pPr>
    </w:p>
    <w:p w14:paraId="4E4F66C5" w14:textId="77777777" w:rsidR="00682E51" w:rsidRDefault="00682E51" w:rsidP="00754D0D">
      <w:pPr>
        <w:rPr>
          <w:b/>
          <w:noProof/>
          <w:sz w:val="40"/>
          <w:szCs w:val="40"/>
        </w:rPr>
      </w:pPr>
    </w:p>
    <w:p w14:paraId="1D9E5B9E" w14:textId="7B296E55" w:rsidR="00912D5D" w:rsidRDefault="00912D5D" w:rsidP="00754D0D">
      <w:pPr>
        <w:rPr>
          <w:b/>
          <w:noProof/>
          <w:sz w:val="40"/>
          <w:szCs w:val="40"/>
        </w:rPr>
      </w:pPr>
    </w:p>
    <w:p w14:paraId="359442AA" w14:textId="1CF12DA6" w:rsidR="00754D0D" w:rsidRDefault="00754D0D" w:rsidP="00754D0D">
      <w:pPr>
        <w:rPr>
          <w:b/>
          <w:noProof/>
          <w:sz w:val="40"/>
          <w:szCs w:val="40"/>
        </w:rPr>
      </w:pPr>
    </w:p>
    <w:p w14:paraId="6B70EA88" w14:textId="7590B2E7" w:rsidR="00682E51" w:rsidRDefault="00682E51" w:rsidP="00754D0D">
      <w:pPr>
        <w:rPr>
          <w:b/>
          <w:noProof/>
          <w:sz w:val="40"/>
          <w:szCs w:val="40"/>
        </w:rPr>
      </w:pPr>
    </w:p>
    <w:p w14:paraId="0DED5010" w14:textId="2496D44C" w:rsidR="00A85DB9" w:rsidRDefault="00A85DB9" w:rsidP="00754D0D">
      <w:pPr>
        <w:rPr>
          <w:b/>
          <w:noProof/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3"/>
        <w:gridCol w:w="1623"/>
        <w:gridCol w:w="1623"/>
        <w:gridCol w:w="1623"/>
        <w:gridCol w:w="1623"/>
        <w:gridCol w:w="1623"/>
        <w:gridCol w:w="1621"/>
      </w:tblGrid>
      <w:tr w:rsidR="00525FD0" w:rsidRPr="00525FD0" w14:paraId="2A5A9217" w14:textId="77777777" w:rsidTr="00525FD0">
        <w:trPr>
          <w:trHeight w:val="480"/>
        </w:trPr>
        <w:tc>
          <w:tcPr>
            <w:tcW w:w="5000" w:type="pct"/>
            <w:gridSpan w:val="7"/>
            <w:shd w:val="clear" w:color="333399" w:fill="003366"/>
            <w:noWrap/>
            <w:vAlign w:val="center"/>
            <w:hideMark/>
          </w:tcPr>
          <w:p w14:paraId="6B294C2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Saídas Hospitalares</w:t>
            </w:r>
          </w:p>
        </w:tc>
      </w:tr>
      <w:tr w:rsidR="00525FD0" w:rsidRPr="00525FD0" w14:paraId="6A5D8684" w14:textId="77777777" w:rsidTr="00525FD0">
        <w:trPr>
          <w:trHeight w:val="480"/>
        </w:trPr>
        <w:tc>
          <w:tcPr>
            <w:tcW w:w="411" w:type="pct"/>
            <w:shd w:val="clear" w:color="E7E7E7" w:fill="FFFFFF"/>
            <w:noWrap/>
            <w:vAlign w:val="center"/>
            <w:hideMark/>
          </w:tcPr>
          <w:p w14:paraId="6FA338D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65" w:type="pct"/>
            <w:shd w:val="clear" w:color="808080" w:fill="969696"/>
            <w:noWrap/>
            <w:vAlign w:val="center"/>
            <w:hideMark/>
          </w:tcPr>
          <w:p w14:paraId="63C7C08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765" w:type="pct"/>
            <w:shd w:val="clear" w:color="808080" w:fill="969696"/>
            <w:noWrap/>
            <w:vAlign w:val="center"/>
            <w:hideMark/>
          </w:tcPr>
          <w:p w14:paraId="0131FF2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765" w:type="pct"/>
            <w:shd w:val="clear" w:color="808080" w:fill="969696"/>
            <w:noWrap/>
            <w:vAlign w:val="center"/>
            <w:hideMark/>
          </w:tcPr>
          <w:p w14:paraId="7615EAD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765" w:type="pct"/>
            <w:shd w:val="clear" w:color="808080" w:fill="969696"/>
            <w:noWrap/>
            <w:vAlign w:val="center"/>
            <w:hideMark/>
          </w:tcPr>
          <w:p w14:paraId="41DED6A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765" w:type="pct"/>
            <w:shd w:val="clear" w:color="808080" w:fill="969696"/>
            <w:noWrap/>
            <w:vAlign w:val="center"/>
            <w:hideMark/>
          </w:tcPr>
          <w:p w14:paraId="1CDDB1F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765" w:type="pct"/>
            <w:shd w:val="clear" w:color="808080" w:fill="969696"/>
            <w:noWrap/>
            <w:vAlign w:val="center"/>
            <w:hideMark/>
          </w:tcPr>
          <w:p w14:paraId="0002114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525FD0" w:rsidRPr="00525FD0" w14:paraId="5E53F667" w14:textId="77777777" w:rsidTr="00525FD0">
        <w:trPr>
          <w:trHeight w:val="300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20FE58D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58A3CEA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1F3AE71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31C0D0E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4D19E19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74F02AE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3CA9EF7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711</w:t>
            </w:r>
          </w:p>
        </w:tc>
      </w:tr>
      <w:tr w:rsidR="00525FD0" w:rsidRPr="00525FD0" w14:paraId="10C88A98" w14:textId="77777777" w:rsidTr="00525FD0">
        <w:trPr>
          <w:trHeight w:val="300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5620AF4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3EF0F2D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3C9FDBF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5BC7959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12C26E1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48053C1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0BDF4E3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</w:tr>
      <w:tr w:rsidR="00525FD0" w:rsidRPr="00525FD0" w14:paraId="0F22D224" w14:textId="77777777" w:rsidTr="00525FD0">
        <w:trPr>
          <w:trHeight w:val="300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7879B14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6F93A6C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0E71BEA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3CAB62C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15F97E4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1F6D572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40B587A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1F86D71B" w14:textId="77777777" w:rsidTr="00525FD0">
        <w:trPr>
          <w:trHeight w:val="300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45E45DD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64F09B6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7D86B54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33E45B9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5A9AE67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0387E33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0F25284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28AE8EDB" w14:textId="77777777" w:rsidTr="00525FD0">
        <w:trPr>
          <w:trHeight w:val="300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12F6D9D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230FB4F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2C9E59D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51E9A5C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0B8AD71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686A152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48BA287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074A5E9F" w14:textId="77777777" w:rsidTr="00525FD0">
        <w:trPr>
          <w:trHeight w:val="300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4BAB418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03FE777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543A07B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5147D2F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4B766BB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190EEE4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6CD6CB8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54AEFD9E" w14:textId="77777777" w:rsidTr="00525FD0">
        <w:trPr>
          <w:trHeight w:val="300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4B1CC15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29312C2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5E78757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4E3F3C2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6AF2BF6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7DA52D6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44CBACB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4216C776" w14:textId="77777777" w:rsidTr="00525FD0">
        <w:trPr>
          <w:trHeight w:val="300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5844754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55533D2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755E6C7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4273126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5394D94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10610C1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7619427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7126E476" w14:textId="77777777" w:rsidTr="00525FD0">
        <w:trPr>
          <w:trHeight w:val="300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7EEECE9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2A79213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03FC469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002C381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3B70972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6963BA5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31F0778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092EBDB7" w14:textId="77777777" w:rsidTr="00525FD0">
        <w:trPr>
          <w:trHeight w:val="300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7C17825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2CEF5C9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75BF7D0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4E2D02A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2FCCDEC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618C0F2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467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552F0DB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06FC7348" w14:textId="77777777" w:rsidTr="00525FD0">
        <w:trPr>
          <w:trHeight w:val="300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6130D5D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29889A6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78995B6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2E55734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1F33A53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1B54DFB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2217D2B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71B2B19D" w14:textId="77777777" w:rsidTr="00525FD0">
        <w:trPr>
          <w:trHeight w:val="300"/>
        </w:trPr>
        <w:tc>
          <w:tcPr>
            <w:tcW w:w="411" w:type="pct"/>
            <w:shd w:val="clear" w:color="E7E7E7" w:fill="FFFFFF"/>
            <w:vAlign w:val="center"/>
            <w:hideMark/>
          </w:tcPr>
          <w:p w14:paraId="1DDF43B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19364E1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535E136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5B1A605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1DEE6C8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5EC6541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765" w:type="pct"/>
            <w:shd w:val="clear" w:color="auto" w:fill="auto"/>
            <w:noWrap/>
            <w:vAlign w:val="bottom"/>
            <w:hideMark/>
          </w:tcPr>
          <w:p w14:paraId="79955A3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680BF3EE" w14:textId="77777777" w:rsidTr="00525FD0">
        <w:trPr>
          <w:trHeight w:val="300"/>
        </w:trPr>
        <w:tc>
          <w:tcPr>
            <w:tcW w:w="411" w:type="pct"/>
            <w:shd w:val="clear" w:color="333399" w:fill="003366"/>
            <w:vAlign w:val="center"/>
            <w:hideMark/>
          </w:tcPr>
          <w:p w14:paraId="6F54D8B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765" w:type="pct"/>
            <w:shd w:val="clear" w:color="333399" w:fill="003366"/>
            <w:vAlign w:val="center"/>
            <w:hideMark/>
          </w:tcPr>
          <w:p w14:paraId="250B722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765" w:type="pct"/>
            <w:shd w:val="clear" w:color="333399" w:fill="003366"/>
            <w:vAlign w:val="center"/>
            <w:hideMark/>
          </w:tcPr>
          <w:p w14:paraId="4326EB2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765" w:type="pct"/>
            <w:shd w:val="clear" w:color="333399" w:fill="003366"/>
            <w:vAlign w:val="center"/>
            <w:hideMark/>
          </w:tcPr>
          <w:p w14:paraId="47181EB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765" w:type="pct"/>
            <w:shd w:val="clear" w:color="333399" w:fill="003366"/>
            <w:vAlign w:val="center"/>
            <w:hideMark/>
          </w:tcPr>
          <w:p w14:paraId="035F53B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765" w:type="pct"/>
            <w:shd w:val="clear" w:color="333399" w:fill="003366"/>
            <w:vAlign w:val="center"/>
            <w:hideMark/>
          </w:tcPr>
          <w:p w14:paraId="7B1C136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6.182</w:t>
            </w:r>
          </w:p>
        </w:tc>
        <w:tc>
          <w:tcPr>
            <w:tcW w:w="765" w:type="pct"/>
            <w:shd w:val="clear" w:color="333399" w:fill="003366"/>
            <w:vAlign w:val="center"/>
            <w:hideMark/>
          </w:tcPr>
          <w:p w14:paraId="7F2275B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1.507</w:t>
            </w:r>
          </w:p>
        </w:tc>
      </w:tr>
      <w:tr w:rsidR="00525FD0" w:rsidRPr="00525FD0" w14:paraId="7B55CA43" w14:textId="77777777" w:rsidTr="00525FD0">
        <w:trPr>
          <w:trHeight w:val="300"/>
        </w:trPr>
        <w:tc>
          <w:tcPr>
            <w:tcW w:w="411" w:type="pct"/>
            <w:shd w:val="clear" w:color="E7E7E7" w:fill="FFFFFF"/>
            <w:noWrap/>
            <w:vAlign w:val="center"/>
            <w:hideMark/>
          </w:tcPr>
          <w:p w14:paraId="2D99DFA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0326F77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08F0879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0E8E934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0EB42EE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3178EA2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515</w:t>
            </w:r>
          </w:p>
        </w:tc>
        <w:tc>
          <w:tcPr>
            <w:tcW w:w="765" w:type="pct"/>
            <w:shd w:val="clear" w:color="E7E7E7" w:fill="FFFFFF"/>
            <w:noWrap/>
            <w:vAlign w:val="center"/>
            <w:hideMark/>
          </w:tcPr>
          <w:p w14:paraId="06BC27F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754</w:t>
            </w:r>
          </w:p>
        </w:tc>
      </w:tr>
    </w:tbl>
    <w:p w14:paraId="495B29EC" w14:textId="7A53EA93" w:rsidR="00525FD0" w:rsidRDefault="00525FD0" w:rsidP="00754D0D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58592" behindDoc="0" locked="0" layoutInCell="1" allowOverlap="1" wp14:anchorId="56061395" wp14:editId="620F612B">
            <wp:simplePos x="0" y="0"/>
            <wp:positionH relativeFrom="column">
              <wp:posOffset>1905</wp:posOffset>
            </wp:positionH>
            <wp:positionV relativeFrom="paragraph">
              <wp:posOffset>150495</wp:posOffset>
            </wp:positionV>
            <wp:extent cx="6750851" cy="3590925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851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BC586A" w14:textId="0AA866EA" w:rsidR="00A85DB9" w:rsidRDefault="00A85DB9" w:rsidP="00754D0D">
      <w:pPr>
        <w:rPr>
          <w:b/>
          <w:noProof/>
          <w:sz w:val="40"/>
          <w:szCs w:val="40"/>
        </w:rPr>
      </w:pPr>
    </w:p>
    <w:p w14:paraId="55BCF97D" w14:textId="331CA5DC" w:rsidR="00DA6B5E" w:rsidRDefault="00DA6B5E" w:rsidP="00754D0D">
      <w:pPr>
        <w:rPr>
          <w:b/>
          <w:noProof/>
          <w:sz w:val="40"/>
          <w:szCs w:val="40"/>
        </w:rPr>
      </w:pPr>
    </w:p>
    <w:p w14:paraId="3C8D0357" w14:textId="0EDBA3BC" w:rsidR="00DA6B5E" w:rsidRDefault="00DA6B5E" w:rsidP="00754D0D">
      <w:pPr>
        <w:rPr>
          <w:b/>
          <w:noProof/>
          <w:sz w:val="40"/>
          <w:szCs w:val="40"/>
        </w:rPr>
      </w:pPr>
    </w:p>
    <w:p w14:paraId="7A83507C" w14:textId="15112B5E" w:rsidR="00DC570E" w:rsidRDefault="00DC570E" w:rsidP="00754D0D">
      <w:pPr>
        <w:rPr>
          <w:b/>
          <w:noProof/>
          <w:sz w:val="40"/>
          <w:szCs w:val="40"/>
        </w:rPr>
      </w:pPr>
    </w:p>
    <w:p w14:paraId="20CA16E6" w14:textId="30D53D89" w:rsidR="00DC570E" w:rsidRDefault="00DC570E" w:rsidP="00754D0D">
      <w:pPr>
        <w:rPr>
          <w:b/>
          <w:noProof/>
          <w:sz w:val="40"/>
          <w:szCs w:val="40"/>
        </w:rPr>
      </w:pPr>
    </w:p>
    <w:p w14:paraId="643E6CE9" w14:textId="3F336C4D" w:rsidR="00BB2B49" w:rsidRDefault="00BB2B49" w:rsidP="00754D0D">
      <w:pPr>
        <w:rPr>
          <w:b/>
          <w:noProof/>
          <w:sz w:val="40"/>
          <w:szCs w:val="40"/>
        </w:rPr>
      </w:pPr>
    </w:p>
    <w:p w14:paraId="7EBE32F7" w14:textId="02573FF5" w:rsidR="00682E51" w:rsidRDefault="00682E51" w:rsidP="00754D0D">
      <w:pPr>
        <w:rPr>
          <w:b/>
          <w:noProof/>
          <w:sz w:val="40"/>
          <w:szCs w:val="40"/>
        </w:rPr>
      </w:pPr>
    </w:p>
    <w:p w14:paraId="236F0E32" w14:textId="49AA3949" w:rsidR="00682E51" w:rsidRDefault="00682E51" w:rsidP="00754D0D">
      <w:pPr>
        <w:rPr>
          <w:b/>
          <w:noProof/>
          <w:sz w:val="40"/>
          <w:szCs w:val="40"/>
        </w:rPr>
      </w:pPr>
    </w:p>
    <w:p w14:paraId="0C4AE2A4" w14:textId="1067A195" w:rsidR="000C2124" w:rsidRDefault="000C2124" w:rsidP="00754D0D">
      <w:pPr>
        <w:rPr>
          <w:b/>
          <w:noProof/>
          <w:sz w:val="40"/>
          <w:szCs w:val="40"/>
        </w:rPr>
      </w:pPr>
    </w:p>
    <w:p w14:paraId="771C105C" w14:textId="6BDDB84B" w:rsidR="006841D6" w:rsidRDefault="006841D6" w:rsidP="00754D0D">
      <w:pPr>
        <w:rPr>
          <w:b/>
          <w:noProof/>
          <w:sz w:val="40"/>
          <w:szCs w:val="40"/>
        </w:rPr>
      </w:pPr>
    </w:p>
    <w:p w14:paraId="272E1B69" w14:textId="5AD4A068" w:rsidR="003679CE" w:rsidRDefault="003679CE" w:rsidP="007B6D7D">
      <w:pPr>
        <w:jc w:val="center"/>
        <w:rPr>
          <w:b/>
          <w:noProof/>
          <w:sz w:val="40"/>
          <w:szCs w:val="40"/>
        </w:rPr>
      </w:pPr>
    </w:p>
    <w:p w14:paraId="772EBC32" w14:textId="2582C39B" w:rsidR="00912D5D" w:rsidRDefault="00912D5D" w:rsidP="007B6D7D">
      <w:pPr>
        <w:jc w:val="center"/>
        <w:rPr>
          <w:b/>
          <w:noProof/>
          <w:sz w:val="40"/>
          <w:szCs w:val="40"/>
        </w:rPr>
      </w:pPr>
    </w:p>
    <w:tbl>
      <w:tblPr>
        <w:tblW w:w="50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5"/>
        <w:gridCol w:w="2128"/>
        <w:gridCol w:w="2128"/>
        <w:gridCol w:w="2128"/>
        <w:gridCol w:w="2130"/>
      </w:tblGrid>
      <w:tr w:rsidR="00525FD0" w:rsidRPr="00525FD0" w14:paraId="273F0F4A" w14:textId="77777777" w:rsidTr="00525FD0">
        <w:trPr>
          <w:trHeight w:val="339"/>
        </w:trPr>
        <w:tc>
          <w:tcPr>
            <w:tcW w:w="5000" w:type="pct"/>
            <w:gridSpan w:val="5"/>
            <w:shd w:val="clear" w:color="0D1F63" w:fill="003366"/>
            <w:noWrap/>
            <w:vAlign w:val="center"/>
            <w:hideMark/>
          </w:tcPr>
          <w:p w14:paraId="395905C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Ambulatorial - CEAD</w:t>
            </w:r>
          </w:p>
        </w:tc>
      </w:tr>
      <w:tr w:rsidR="00525FD0" w:rsidRPr="00525FD0" w14:paraId="5C877E21" w14:textId="77777777" w:rsidTr="00525FD0">
        <w:trPr>
          <w:trHeight w:val="339"/>
        </w:trPr>
        <w:tc>
          <w:tcPr>
            <w:tcW w:w="999" w:type="pct"/>
            <w:shd w:val="clear" w:color="FFFFCC" w:fill="FFFFFF"/>
            <w:noWrap/>
            <w:vAlign w:val="center"/>
            <w:hideMark/>
          </w:tcPr>
          <w:p w14:paraId="393A509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525FD0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0D3382D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0C2FF40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26B0D28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6888A0A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525FD0" w:rsidRPr="00525FD0" w14:paraId="0007880F" w14:textId="77777777" w:rsidTr="00525FD0">
        <w:trPr>
          <w:trHeight w:val="339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54FEADE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963333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525FD0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DAFAD5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1.752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79930C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1.285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AF1243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1.636</w:t>
            </w:r>
          </w:p>
        </w:tc>
      </w:tr>
      <w:tr w:rsidR="00525FD0" w:rsidRPr="00525FD0" w14:paraId="4D43F2DE" w14:textId="77777777" w:rsidTr="00525FD0">
        <w:trPr>
          <w:trHeight w:val="339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3BFB69C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7152E2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525FD0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298DDF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1.968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D875AD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1.551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CB4C05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1.412</w:t>
            </w:r>
          </w:p>
        </w:tc>
      </w:tr>
      <w:tr w:rsidR="00525FD0" w:rsidRPr="00525FD0" w14:paraId="1060421B" w14:textId="77777777" w:rsidTr="00525FD0">
        <w:trPr>
          <w:trHeight w:val="339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42C9150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7377F7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525FD0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72293C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1.554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48B5FE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1.426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1EB065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4B165067" w14:textId="77777777" w:rsidTr="00525FD0">
        <w:trPr>
          <w:trHeight w:val="339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57D4C63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8C640D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525FD0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8B17B4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2.188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BD3151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386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BDD7D2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5BE2A9CA" w14:textId="77777777" w:rsidTr="00525FD0">
        <w:trPr>
          <w:trHeight w:val="339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32174B1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2A8C31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525FD0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F512E5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2.054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86C539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ECEBAD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05E2E3BA" w14:textId="77777777" w:rsidTr="00525FD0">
        <w:trPr>
          <w:trHeight w:val="339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2198829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2D6133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525FD0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9AC590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2.115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3E0745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945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4DB8DF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5899BD80" w14:textId="77777777" w:rsidTr="00525FD0">
        <w:trPr>
          <w:trHeight w:val="339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6C470E9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D08982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491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DC187B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1.873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47FCA2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821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57AF1C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1C3C9D96" w14:textId="77777777" w:rsidTr="00525FD0">
        <w:trPr>
          <w:trHeight w:val="339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1D07B46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BA102F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908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AFBFAB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1.918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FCD829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849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A1895E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6BB56CEE" w14:textId="77777777" w:rsidTr="00525FD0">
        <w:trPr>
          <w:trHeight w:val="339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5C7639F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E9A949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1.161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B43593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1.706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1C2968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837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1169DE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529AD0C7" w14:textId="77777777" w:rsidTr="00525FD0">
        <w:trPr>
          <w:trHeight w:val="339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2A20CC8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752A6B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1.854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8D28E4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1.637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0A809F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2.097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9920A1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4B7BBE35" w14:textId="77777777" w:rsidTr="00525FD0">
        <w:trPr>
          <w:trHeight w:val="339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18483EC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69C518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1.687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5EF57B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1.748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A05EF5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1.059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0BC865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688ED3DE" w14:textId="77777777" w:rsidTr="00525FD0">
        <w:trPr>
          <w:trHeight w:val="339"/>
        </w:trPr>
        <w:tc>
          <w:tcPr>
            <w:tcW w:w="999" w:type="pct"/>
            <w:shd w:val="clear" w:color="FFFFCC" w:fill="FFFFFF"/>
            <w:vAlign w:val="center"/>
            <w:hideMark/>
          </w:tcPr>
          <w:p w14:paraId="653CCCF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8903E8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1.738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0BAB0B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1.495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51AD5E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1.096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18D660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47F27488" w14:textId="77777777" w:rsidTr="00525FD0">
        <w:trPr>
          <w:trHeight w:val="339"/>
        </w:trPr>
        <w:tc>
          <w:tcPr>
            <w:tcW w:w="999" w:type="pct"/>
            <w:shd w:val="clear" w:color="0D1F63" w:fill="003366"/>
            <w:vAlign w:val="center"/>
            <w:hideMark/>
          </w:tcPr>
          <w:p w14:paraId="4A62E74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000" w:type="pct"/>
            <w:shd w:val="clear" w:color="0D1F63" w:fill="003366"/>
            <w:vAlign w:val="center"/>
            <w:hideMark/>
          </w:tcPr>
          <w:p w14:paraId="4F4F83C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7.839</w:t>
            </w:r>
          </w:p>
        </w:tc>
        <w:tc>
          <w:tcPr>
            <w:tcW w:w="1000" w:type="pct"/>
            <w:shd w:val="clear" w:color="0D1F63" w:fill="003366"/>
            <w:vAlign w:val="center"/>
            <w:hideMark/>
          </w:tcPr>
          <w:p w14:paraId="387E71B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22.008</w:t>
            </w:r>
          </w:p>
        </w:tc>
        <w:tc>
          <w:tcPr>
            <w:tcW w:w="1000" w:type="pct"/>
            <w:shd w:val="clear" w:color="0D1F63" w:fill="003366"/>
            <w:vAlign w:val="center"/>
            <w:hideMark/>
          </w:tcPr>
          <w:p w14:paraId="65DD0A7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12.924</w:t>
            </w:r>
          </w:p>
        </w:tc>
        <w:tc>
          <w:tcPr>
            <w:tcW w:w="1000" w:type="pct"/>
            <w:shd w:val="clear" w:color="0D1F63" w:fill="003366"/>
            <w:vAlign w:val="center"/>
            <w:hideMark/>
          </w:tcPr>
          <w:p w14:paraId="6BE8402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3.048</w:t>
            </w:r>
          </w:p>
        </w:tc>
      </w:tr>
      <w:tr w:rsidR="00525FD0" w:rsidRPr="00525FD0" w14:paraId="57FF844D" w14:textId="77777777" w:rsidTr="00525FD0">
        <w:trPr>
          <w:trHeight w:val="339"/>
        </w:trPr>
        <w:tc>
          <w:tcPr>
            <w:tcW w:w="999" w:type="pct"/>
            <w:shd w:val="clear" w:color="FFFFCC" w:fill="FFFFFF"/>
            <w:noWrap/>
            <w:vAlign w:val="center"/>
            <w:hideMark/>
          </w:tcPr>
          <w:p w14:paraId="3B6D673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F1C77D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1.307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22EB0C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1.834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43F856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1.077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3ED771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1.524</w:t>
            </w:r>
          </w:p>
        </w:tc>
      </w:tr>
    </w:tbl>
    <w:p w14:paraId="632EABFA" w14:textId="50A67C8B" w:rsidR="00C769CC" w:rsidRDefault="00525FD0" w:rsidP="007B6D7D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59616" behindDoc="0" locked="0" layoutInCell="1" allowOverlap="1" wp14:anchorId="544D9474" wp14:editId="5B43DBF2">
            <wp:simplePos x="0" y="0"/>
            <wp:positionH relativeFrom="column">
              <wp:posOffset>1905</wp:posOffset>
            </wp:positionH>
            <wp:positionV relativeFrom="paragraph">
              <wp:posOffset>268605</wp:posOffset>
            </wp:positionV>
            <wp:extent cx="6770209" cy="2628900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209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1831A4" w14:textId="2D66826E" w:rsidR="00DC570E" w:rsidRDefault="00DC570E" w:rsidP="007B6D7D">
      <w:pPr>
        <w:jc w:val="center"/>
        <w:rPr>
          <w:b/>
          <w:noProof/>
          <w:sz w:val="40"/>
          <w:szCs w:val="40"/>
        </w:rPr>
      </w:pPr>
    </w:p>
    <w:p w14:paraId="192B21E9" w14:textId="0212A5BD" w:rsidR="008072C8" w:rsidRDefault="008072C8" w:rsidP="007B6D7D">
      <w:pPr>
        <w:jc w:val="center"/>
        <w:rPr>
          <w:b/>
          <w:noProof/>
          <w:sz w:val="40"/>
          <w:szCs w:val="40"/>
        </w:rPr>
      </w:pPr>
    </w:p>
    <w:p w14:paraId="07A97673" w14:textId="1AD9783E" w:rsidR="00CD4BDE" w:rsidRDefault="00CD4BDE" w:rsidP="007B6D7D">
      <w:pPr>
        <w:jc w:val="center"/>
        <w:rPr>
          <w:b/>
          <w:sz w:val="40"/>
          <w:szCs w:val="40"/>
        </w:rPr>
      </w:pPr>
    </w:p>
    <w:p w14:paraId="2F98D38F" w14:textId="241F94B6" w:rsidR="00DA6B5E" w:rsidRDefault="00DA6B5E" w:rsidP="007B6D7D">
      <w:pPr>
        <w:jc w:val="center"/>
        <w:rPr>
          <w:b/>
          <w:sz w:val="40"/>
          <w:szCs w:val="40"/>
        </w:rPr>
      </w:pPr>
    </w:p>
    <w:p w14:paraId="6C27AFC6" w14:textId="6F0CC7CA" w:rsidR="002B7FF9" w:rsidRDefault="002B7FF9" w:rsidP="007B6D7D">
      <w:pPr>
        <w:jc w:val="center"/>
        <w:rPr>
          <w:b/>
          <w:sz w:val="40"/>
          <w:szCs w:val="40"/>
        </w:rPr>
      </w:pPr>
    </w:p>
    <w:p w14:paraId="78C95576" w14:textId="7FBC68A9" w:rsidR="00163E2F" w:rsidRPr="00163E2F" w:rsidRDefault="00163E2F" w:rsidP="00163E2F">
      <w:pPr>
        <w:rPr>
          <w:sz w:val="40"/>
          <w:szCs w:val="40"/>
        </w:rPr>
      </w:pPr>
    </w:p>
    <w:p w14:paraId="66C1E2C5" w14:textId="3F8AFC9F" w:rsidR="00163E2F" w:rsidRPr="00163E2F" w:rsidRDefault="00163E2F" w:rsidP="00163E2F">
      <w:pPr>
        <w:rPr>
          <w:sz w:val="40"/>
          <w:szCs w:val="40"/>
        </w:rPr>
      </w:pPr>
    </w:p>
    <w:p w14:paraId="34D76F22" w14:textId="737CC5E6" w:rsidR="00163E2F" w:rsidRDefault="00163E2F" w:rsidP="00163E2F">
      <w:pPr>
        <w:rPr>
          <w:sz w:val="40"/>
          <w:szCs w:val="40"/>
        </w:rPr>
      </w:pPr>
    </w:p>
    <w:p w14:paraId="14C0EDDC" w14:textId="1A247D9D" w:rsidR="007E2457" w:rsidRDefault="007E2457" w:rsidP="00163E2F">
      <w:pPr>
        <w:rPr>
          <w:sz w:val="40"/>
          <w:szCs w:val="40"/>
        </w:rPr>
      </w:pPr>
    </w:p>
    <w:p w14:paraId="04F3B533" w14:textId="147B0BBE" w:rsidR="007E2457" w:rsidRDefault="007E2457" w:rsidP="00163E2F">
      <w:pPr>
        <w:rPr>
          <w:sz w:val="40"/>
          <w:szCs w:val="40"/>
        </w:rPr>
      </w:pPr>
    </w:p>
    <w:p w14:paraId="4F7E43ED" w14:textId="3FD78802" w:rsidR="007E2457" w:rsidRDefault="007E2457" w:rsidP="00163E2F">
      <w:pPr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8"/>
        <w:gridCol w:w="1768"/>
        <w:gridCol w:w="1767"/>
        <w:gridCol w:w="1767"/>
        <w:gridCol w:w="1767"/>
        <w:gridCol w:w="1772"/>
      </w:tblGrid>
      <w:tr w:rsidR="00525FD0" w:rsidRPr="00525FD0" w14:paraId="7F436630" w14:textId="77777777" w:rsidTr="00525FD0">
        <w:trPr>
          <w:trHeight w:val="510"/>
        </w:trPr>
        <w:tc>
          <w:tcPr>
            <w:tcW w:w="5000" w:type="pct"/>
            <w:gridSpan w:val="6"/>
            <w:shd w:val="clear" w:color="333399" w:fill="003366"/>
            <w:noWrap/>
            <w:vAlign w:val="center"/>
            <w:hideMark/>
          </w:tcPr>
          <w:p w14:paraId="1EB4202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Renais </w:t>
            </w:r>
          </w:p>
        </w:tc>
      </w:tr>
      <w:tr w:rsidR="00525FD0" w:rsidRPr="00525FD0" w14:paraId="58635821" w14:textId="77777777" w:rsidTr="00525FD0">
        <w:trPr>
          <w:trHeight w:val="330"/>
        </w:trPr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57B44BB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33" w:type="pct"/>
            <w:shd w:val="clear" w:color="808080" w:fill="969696"/>
            <w:noWrap/>
            <w:vAlign w:val="center"/>
            <w:hideMark/>
          </w:tcPr>
          <w:p w14:paraId="3AC9136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833" w:type="pct"/>
            <w:shd w:val="clear" w:color="808080" w:fill="969696"/>
            <w:noWrap/>
            <w:vAlign w:val="center"/>
            <w:hideMark/>
          </w:tcPr>
          <w:p w14:paraId="4EFB310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833" w:type="pct"/>
            <w:shd w:val="clear" w:color="808080" w:fill="969696"/>
            <w:noWrap/>
            <w:vAlign w:val="center"/>
            <w:hideMark/>
          </w:tcPr>
          <w:p w14:paraId="15950A7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833" w:type="pct"/>
            <w:shd w:val="clear" w:color="808080" w:fill="969696"/>
            <w:noWrap/>
            <w:vAlign w:val="center"/>
            <w:hideMark/>
          </w:tcPr>
          <w:p w14:paraId="11BEB20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834" w:type="pct"/>
            <w:shd w:val="clear" w:color="808080" w:fill="969696"/>
            <w:noWrap/>
            <w:vAlign w:val="center"/>
            <w:hideMark/>
          </w:tcPr>
          <w:p w14:paraId="5BBF63C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525FD0" w:rsidRPr="00525FD0" w14:paraId="5F75355F" w14:textId="77777777" w:rsidTr="00525FD0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7638C27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7A89B00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0F32604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1AA50B2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48AA360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44E6A5D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525FD0" w:rsidRPr="00525FD0" w14:paraId="5CF402C8" w14:textId="77777777" w:rsidTr="00525FD0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2E8D588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7F8AE74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0ED832C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172143A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722E2AF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703283B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</w:tr>
      <w:tr w:rsidR="00525FD0" w:rsidRPr="00525FD0" w14:paraId="1F3C710B" w14:textId="77777777" w:rsidTr="00525FD0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181BA3E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776A8D7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4DC1AD7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1A28F16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2FC2766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52443F4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051F06DC" w14:textId="77777777" w:rsidTr="00525FD0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6CC97C3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08AE9C2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2DA84B2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2C589EC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5ECF9F7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5E2679E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27CD4FE7" w14:textId="77777777" w:rsidTr="00525FD0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1256D00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27779FE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333DD7A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6686013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3DEAABD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6ECF752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5BFF98A4" w14:textId="77777777" w:rsidTr="00525FD0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0A7F0D6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473158D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4B2A340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2D1BD1E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1F507C7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6DC28F4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66FD9170" w14:textId="77777777" w:rsidTr="00525FD0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778FC38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614D578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6F24B4E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6E3E003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5B9A9A8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55277D4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09511122" w14:textId="77777777" w:rsidTr="00525FD0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28C1599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1C95EE6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3EE7163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424C3C6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01B6485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4902BE7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40FFCBA5" w14:textId="77777777" w:rsidTr="00525FD0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060AF72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6DB9718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7E4555B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44F6D35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4C171D9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2DD78B1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7BFE540B" w14:textId="77777777" w:rsidTr="00525FD0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30344E1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61A37C7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57EB24C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72EF5CB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63C55BB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255D010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54BB4899" w14:textId="77777777" w:rsidTr="00525FD0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66EB21A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6577070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22550E4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3410995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7BD8AF7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42D0864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364E0AB1" w14:textId="77777777" w:rsidTr="00525FD0">
        <w:trPr>
          <w:trHeight w:val="330"/>
        </w:trPr>
        <w:tc>
          <w:tcPr>
            <w:tcW w:w="833" w:type="pct"/>
            <w:shd w:val="clear" w:color="FFFFCC" w:fill="FFFFFF"/>
            <w:vAlign w:val="center"/>
            <w:hideMark/>
          </w:tcPr>
          <w:p w14:paraId="2FDCFF6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4C3E185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05395F6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050D03E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5F5B6B7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5136970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6393D943" w14:textId="77777777" w:rsidTr="00525FD0">
        <w:trPr>
          <w:trHeight w:val="330"/>
        </w:trPr>
        <w:tc>
          <w:tcPr>
            <w:tcW w:w="833" w:type="pct"/>
            <w:shd w:val="clear" w:color="333399" w:fill="003366"/>
            <w:vAlign w:val="center"/>
            <w:hideMark/>
          </w:tcPr>
          <w:p w14:paraId="6AFD05E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833" w:type="pct"/>
            <w:shd w:val="clear" w:color="333399" w:fill="003366"/>
            <w:vAlign w:val="center"/>
            <w:hideMark/>
          </w:tcPr>
          <w:p w14:paraId="07D7AA4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833" w:type="pct"/>
            <w:shd w:val="clear" w:color="333399" w:fill="003366"/>
            <w:vAlign w:val="center"/>
            <w:hideMark/>
          </w:tcPr>
          <w:p w14:paraId="77AC7DA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833" w:type="pct"/>
            <w:shd w:val="clear" w:color="333399" w:fill="003366"/>
            <w:vAlign w:val="center"/>
            <w:hideMark/>
          </w:tcPr>
          <w:p w14:paraId="2F5E107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833" w:type="pct"/>
            <w:shd w:val="clear" w:color="333399" w:fill="003366"/>
            <w:vAlign w:val="center"/>
            <w:hideMark/>
          </w:tcPr>
          <w:p w14:paraId="46A99AB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152</w:t>
            </w:r>
          </w:p>
        </w:tc>
        <w:tc>
          <w:tcPr>
            <w:tcW w:w="834" w:type="pct"/>
            <w:shd w:val="clear" w:color="333399" w:fill="003366"/>
            <w:vAlign w:val="center"/>
            <w:hideMark/>
          </w:tcPr>
          <w:p w14:paraId="73A0316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</w:t>
            </w:r>
          </w:p>
        </w:tc>
      </w:tr>
      <w:tr w:rsidR="00525FD0" w:rsidRPr="00525FD0" w14:paraId="3A314792" w14:textId="77777777" w:rsidTr="00525FD0">
        <w:trPr>
          <w:trHeight w:val="330"/>
        </w:trPr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3A02DCF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1AE4ED9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5B7A9FB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0A4E8A6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833" w:type="pct"/>
            <w:shd w:val="clear" w:color="FFFFCC" w:fill="FFFFFF"/>
            <w:noWrap/>
            <w:vAlign w:val="center"/>
            <w:hideMark/>
          </w:tcPr>
          <w:p w14:paraId="022121A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834" w:type="pct"/>
            <w:shd w:val="clear" w:color="FFFFCC" w:fill="FFFFFF"/>
            <w:noWrap/>
            <w:vAlign w:val="center"/>
            <w:hideMark/>
          </w:tcPr>
          <w:p w14:paraId="4C1419D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</w:tbl>
    <w:p w14:paraId="4A898739" w14:textId="38647357" w:rsidR="00C769CC" w:rsidRDefault="00525FD0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60640" behindDoc="0" locked="0" layoutInCell="1" allowOverlap="1" wp14:anchorId="664073B3" wp14:editId="27346594">
            <wp:simplePos x="0" y="0"/>
            <wp:positionH relativeFrom="column">
              <wp:posOffset>1905</wp:posOffset>
            </wp:positionH>
            <wp:positionV relativeFrom="paragraph">
              <wp:posOffset>293370</wp:posOffset>
            </wp:positionV>
            <wp:extent cx="6756206" cy="2809875"/>
            <wp:effectExtent l="0" t="0" r="6985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85" cy="2813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41B0" w14:textId="4C216675" w:rsidR="00C769CC" w:rsidRDefault="00C769CC" w:rsidP="00163E2F">
      <w:pPr>
        <w:rPr>
          <w:sz w:val="40"/>
          <w:szCs w:val="40"/>
        </w:rPr>
      </w:pPr>
    </w:p>
    <w:p w14:paraId="482D0CBB" w14:textId="034E3735" w:rsidR="007E2457" w:rsidRDefault="007E2457" w:rsidP="00163E2F">
      <w:pPr>
        <w:rPr>
          <w:sz w:val="40"/>
          <w:szCs w:val="40"/>
        </w:rPr>
      </w:pPr>
    </w:p>
    <w:p w14:paraId="6AA8947D" w14:textId="60556E01" w:rsidR="007E2457" w:rsidRDefault="007E2457" w:rsidP="00163E2F">
      <w:pPr>
        <w:rPr>
          <w:sz w:val="40"/>
          <w:szCs w:val="40"/>
        </w:rPr>
      </w:pPr>
    </w:p>
    <w:p w14:paraId="486A111A" w14:textId="77777777" w:rsidR="007E2457" w:rsidRDefault="007E2457" w:rsidP="00163E2F">
      <w:pPr>
        <w:rPr>
          <w:sz w:val="40"/>
          <w:szCs w:val="40"/>
        </w:rPr>
      </w:pPr>
    </w:p>
    <w:p w14:paraId="243C0362" w14:textId="04D3F224" w:rsidR="008072C8" w:rsidRDefault="008072C8" w:rsidP="00163E2F">
      <w:pPr>
        <w:rPr>
          <w:sz w:val="40"/>
          <w:szCs w:val="40"/>
        </w:rPr>
      </w:pPr>
    </w:p>
    <w:p w14:paraId="5EBF5FE2" w14:textId="35EC286C" w:rsidR="008072C8" w:rsidRPr="00163E2F" w:rsidRDefault="008072C8" w:rsidP="00163E2F">
      <w:pPr>
        <w:rPr>
          <w:sz w:val="40"/>
          <w:szCs w:val="40"/>
        </w:rPr>
      </w:pPr>
    </w:p>
    <w:p w14:paraId="334F07DD" w14:textId="5EDDAE40" w:rsidR="003679CE" w:rsidRDefault="003679CE" w:rsidP="00163E2F">
      <w:pPr>
        <w:rPr>
          <w:sz w:val="40"/>
          <w:szCs w:val="40"/>
        </w:rPr>
      </w:pPr>
    </w:p>
    <w:p w14:paraId="7D13FD3A" w14:textId="1E04BE62" w:rsidR="00BE5F05" w:rsidRDefault="00BE5F05" w:rsidP="00163E2F">
      <w:pPr>
        <w:rPr>
          <w:noProof/>
          <w:sz w:val="40"/>
          <w:szCs w:val="40"/>
        </w:rPr>
      </w:pPr>
    </w:p>
    <w:p w14:paraId="7F2B5097" w14:textId="3A3D3FD4" w:rsidR="00F61B14" w:rsidRDefault="00F61B14" w:rsidP="00163E2F">
      <w:pPr>
        <w:rPr>
          <w:sz w:val="40"/>
          <w:szCs w:val="40"/>
        </w:rPr>
      </w:pPr>
    </w:p>
    <w:p w14:paraId="7B1FBDC6" w14:textId="77777777" w:rsidR="00F61B14" w:rsidRPr="00163E2F" w:rsidRDefault="00F61B14" w:rsidP="00163E2F">
      <w:pPr>
        <w:rPr>
          <w:sz w:val="40"/>
          <w:szCs w:val="40"/>
        </w:rPr>
      </w:pPr>
    </w:p>
    <w:p w14:paraId="203903D1" w14:textId="390E0169" w:rsidR="00163E2F" w:rsidRDefault="00163E2F" w:rsidP="00163E2F">
      <w:pPr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1"/>
        <w:gridCol w:w="2122"/>
        <w:gridCol w:w="2122"/>
        <w:gridCol w:w="2122"/>
        <w:gridCol w:w="2122"/>
      </w:tblGrid>
      <w:tr w:rsidR="00525FD0" w:rsidRPr="00525FD0" w14:paraId="78500D57" w14:textId="77777777" w:rsidTr="00525FD0">
        <w:trPr>
          <w:trHeight w:val="390"/>
        </w:trPr>
        <w:tc>
          <w:tcPr>
            <w:tcW w:w="5000" w:type="pct"/>
            <w:gridSpan w:val="5"/>
            <w:shd w:val="clear" w:color="333399" w:fill="003366"/>
            <w:noWrap/>
            <w:vAlign w:val="center"/>
            <w:hideMark/>
          </w:tcPr>
          <w:p w14:paraId="1B3FC40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Hepáticos </w:t>
            </w:r>
          </w:p>
        </w:tc>
      </w:tr>
      <w:tr w:rsidR="00525FD0" w:rsidRPr="00525FD0" w14:paraId="25E4A0F1" w14:textId="77777777" w:rsidTr="00525FD0">
        <w:trPr>
          <w:trHeight w:val="390"/>
        </w:trPr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21CC9C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1575A4D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5D41CC3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4044E48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2DFEE00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</w:tr>
      <w:tr w:rsidR="00525FD0" w:rsidRPr="00525FD0" w14:paraId="3E5732C6" w14:textId="77777777" w:rsidTr="00525FD0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4EFF0CD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99BDB3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B366BC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1D2A3F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8E9045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525FD0" w:rsidRPr="00525FD0" w14:paraId="39AB2ADA" w14:textId="77777777" w:rsidTr="00525FD0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3243BB3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B72B67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ACE48D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6CC819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E9588B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525FD0" w:rsidRPr="00525FD0" w14:paraId="77BE7F29" w14:textId="77777777" w:rsidTr="00525FD0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7697BA8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5DB6B8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DB9644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C48B4C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C4C575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7AF76A61" w14:textId="77777777" w:rsidTr="00525FD0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622145B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17BBCF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30D40D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E7E8F7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8539E9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6ECB8674" w14:textId="77777777" w:rsidTr="00525FD0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00B90A8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5D64159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795DEC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B906FB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F1B20F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17586E1B" w14:textId="77777777" w:rsidTr="00525FD0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10F2063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FE5C31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C7A82B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2F601F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2B57BB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3D00963D" w14:textId="77777777" w:rsidTr="00525FD0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3684CBF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F927C0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1AC1D0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2E3BB7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59B971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5856B4D0" w14:textId="77777777" w:rsidTr="00525FD0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5A907B2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3D23F1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3CB5C13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B98358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94A096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33082C67" w14:textId="77777777" w:rsidTr="00525FD0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116382F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1A399F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C57667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00297C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E84ADB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79FA4280" w14:textId="77777777" w:rsidTr="00525FD0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5B9C41B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492ACBB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9F936D5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8B96C5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C7EDD3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09CB1504" w14:textId="77777777" w:rsidTr="00525FD0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10D6246F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2407A9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EAB922C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7139F5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6D4B906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1AEE87C4" w14:textId="77777777" w:rsidTr="00525FD0">
        <w:trPr>
          <w:trHeight w:val="39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4EF1FB4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4413E1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5F8B34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1029557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B280FB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25FD0" w:rsidRPr="00525FD0" w14:paraId="0EDBCB61" w14:textId="77777777" w:rsidTr="00525FD0">
        <w:trPr>
          <w:trHeight w:val="390"/>
        </w:trPr>
        <w:tc>
          <w:tcPr>
            <w:tcW w:w="1000" w:type="pct"/>
            <w:shd w:val="clear" w:color="333399" w:fill="003366"/>
            <w:vAlign w:val="center"/>
            <w:hideMark/>
          </w:tcPr>
          <w:p w14:paraId="4BDB1FDA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3061CA2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32944F5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7EB3D5E0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5420F174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</w:t>
            </w:r>
          </w:p>
        </w:tc>
      </w:tr>
      <w:tr w:rsidR="00525FD0" w:rsidRPr="00525FD0" w14:paraId="03949DB4" w14:textId="77777777" w:rsidTr="00525FD0">
        <w:trPr>
          <w:trHeight w:val="390"/>
        </w:trPr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11612B8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6D8E572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9E746FE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89B4C6D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8CFB661" w14:textId="77777777" w:rsidR="00525FD0" w:rsidRPr="00525FD0" w:rsidRDefault="00525FD0" w:rsidP="00525F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525F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</w:tbl>
    <w:p w14:paraId="0B3F699D" w14:textId="2C470E86" w:rsidR="00912D5D" w:rsidRDefault="00912D5D" w:rsidP="00163E2F">
      <w:pPr>
        <w:rPr>
          <w:sz w:val="40"/>
          <w:szCs w:val="40"/>
        </w:rPr>
      </w:pPr>
    </w:p>
    <w:p w14:paraId="3D04FADA" w14:textId="04C577A9" w:rsidR="00525FD0" w:rsidRDefault="00525FD0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9DAEE67" wp14:editId="11E49222">
            <wp:extent cx="6819306" cy="2476500"/>
            <wp:effectExtent l="0" t="0" r="63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742" cy="2481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81508C" w14:textId="30E576F6" w:rsidR="00D036DE" w:rsidRDefault="00D036DE" w:rsidP="00163E2F">
      <w:pPr>
        <w:rPr>
          <w:sz w:val="40"/>
          <w:szCs w:val="40"/>
        </w:rPr>
      </w:pPr>
    </w:p>
    <w:p w14:paraId="270670DB" w14:textId="5226BA11" w:rsidR="003679CE" w:rsidRDefault="003679CE" w:rsidP="00163E2F">
      <w:pPr>
        <w:rPr>
          <w:sz w:val="40"/>
          <w:szCs w:val="40"/>
        </w:rPr>
      </w:pPr>
    </w:p>
    <w:p w14:paraId="32BD03B4" w14:textId="77777777" w:rsidR="007951B1" w:rsidRDefault="007951B1" w:rsidP="00163E2F">
      <w:pPr>
        <w:rPr>
          <w:sz w:val="40"/>
          <w:szCs w:val="40"/>
        </w:rPr>
      </w:pPr>
    </w:p>
    <w:p w14:paraId="0CD0827E" w14:textId="378BB535" w:rsidR="00CD4BDE" w:rsidRDefault="00CD4BDE" w:rsidP="00163E2F">
      <w:pPr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0"/>
        <w:gridCol w:w="1298"/>
        <w:gridCol w:w="1299"/>
        <w:gridCol w:w="1299"/>
        <w:gridCol w:w="1299"/>
        <w:gridCol w:w="1258"/>
        <w:gridCol w:w="1256"/>
      </w:tblGrid>
      <w:tr w:rsidR="007951B1" w:rsidRPr="007951B1" w14:paraId="58E502B4" w14:textId="77777777" w:rsidTr="007951B1">
        <w:trPr>
          <w:trHeight w:val="300"/>
        </w:trPr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3264278C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474DFFEC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jan/21</w:t>
            </w:r>
          </w:p>
        </w:tc>
        <w:tc>
          <w:tcPr>
            <w:tcW w:w="12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165FE750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fev/21</w:t>
            </w:r>
          </w:p>
        </w:tc>
        <w:tc>
          <w:tcPr>
            <w:tcW w:w="11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7839B516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</w:tr>
      <w:tr w:rsidR="007951B1" w:rsidRPr="007951B1" w14:paraId="35E401D7" w14:textId="77777777" w:rsidTr="007951B1">
        <w:trPr>
          <w:trHeight w:val="510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64A59B04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4038CA4F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5DB61B14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2E39BB10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77CA24C2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F11F6A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D4EDF93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</w:tr>
      <w:tr w:rsidR="007951B1" w:rsidRPr="007951B1" w14:paraId="0F8F6DD3" w14:textId="77777777" w:rsidTr="007951B1">
        <w:trPr>
          <w:trHeight w:val="103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7275D1E" w14:textId="77777777" w:rsidR="007951B1" w:rsidRPr="007951B1" w:rsidRDefault="007951B1" w:rsidP="007951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Projeto Transexualizador Hospitalar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EA5E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197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AE0E8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2E613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193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10673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DC12F4F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390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740E49E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</w:tr>
      <w:tr w:rsidR="007951B1" w:rsidRPr="007951B1" w14:paraId="3312BFF1" w14:textId="77777777" w:rsidTr="007951B1">
        <w:trPr>
          <w:trHeight w:val="103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C74E4D6" w14:textId="77777777" w:rsidR="007951B1" w:rsidRPr="007951B1" w:rsidRDefault="007951B1" w:rsidP="007951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 de Atenção aos Pacientes Portadores de Hérnias Abdominais Complexas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BAD85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CC7F8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04A4A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EC084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6C544F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6EB11B2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</w:t>
            </w:r>
          </w:p>
        </w:tc>
      </w:tr>
      <w:tr w:rsidR="007951B1" w:rsidRPr="007951B1" w14:paraId="30D92C5A" w14:textId="77777777" w:rsidTr="007951B1">
        <w:trPr>
          <w:trHeight w:val="103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15A5824" w14:textId="77777777" w:rsidR="007951B1" w:rsidRPr="007951B1" w:rsidRDefault="007951B1" w:rsidP="007951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de Transplantes Renais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443E2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CF0AC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9B978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414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D1946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05F5366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589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0F0FAC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</w:t>
            </w:r>
          </w:p>
        </w:tc>
      </w:tr>
      <w:tr w:rsidR="007951B1" w:rsidRPr="007951B1" w14:paraId="28AE7556" w14:textId="77777777" w:rsidTr="007951B1">
        <w:trPr>
          <w:trHeight w:val="103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6874C05" w14:textId="77777777" w:rsidR="007951B1" w:rsidRPr="007951B1" w:rsidRDefault="007951B1" w:rsidP="007951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de Atenção Ambulatorial Hospitalar Portadores de Doenças Raras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C0EB1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C82F4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89EA2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A9E72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09D3CFA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B391A31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7951B1" w:rsidRPr="007951B1" w14:paraId="4DB34F82" w14:textId="77777777" w:rsidTr="007951B1">
        <w:trPr>
          <w:trHeight w:val="103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47D82C2C" w14:textId="77777777" w:rsidR="007951B1" w:rsidRPr="007951B1" w:rsidRDefault="007951B1" w:rsidP="007951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Ambulatorial em Reabilitação Cardíaca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37C36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347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0F07F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6F98D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340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05FA7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DF263CF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6EBC361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7951B1" w:rsidRPr="007951B1" w14:paraId="248F921B" w14:textId="77777777" w:rsidTr="007951B1">
        <w:trPr>
          <w:trHeight w:val="103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2FDFE06" w14:textId="77777777" w:rsidR="007951B1" w:rsidRPr="007951B1" w:rsidRDefault="007951B1" w:rsidP="007951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Atendimento do PCCO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7172E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874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01DF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1B0C3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923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70021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77CE348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1.797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D280D36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41</w:t>
            </w:r>
          </w:p>
        </w:tc>
      </w:tr>
      <w:tr w:rsidR="007951B1" w:rsidRPr="007951B1" w14:paraId="23F4F3B7" w14:textId="77777777" w:rsidTr="007951B1">
        <w:trPr>
          <w:trHeight w:val="103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2E4E635" w14:textId="77777777" w:rsidR="007951B1" w:rsidRPr="007951B1" w:rsidRDefault="007951B1" w:rsidP="007951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Atendimento de Cirúrgias Metabólicas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5546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425FD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2204B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DBEBA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1CACB7A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109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BECBBFE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</w:t>
            </w:r>
          </w:p>
        </w:tc>
      </w:tr>
      <w:tr w:rsidR="007951B1" w:rsidRPr="007951B1" w14:paraId="7038217C" w14:textId="77777777" w:rsidTr="007951B1">
        <w:trPr>
          <w:trHeight w:val="103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736884E" w14:textId="77777777" w:rsidR="007951B1" w:rsidRPr="007951B1" w:rsidRDefault="007951B1" w:rsidP="007951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Nóis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7BD20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F5594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3109F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4EFF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7A05F10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254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E6B94CC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7951B1" w:rsidRPr="007951B1" w14:paraId="1F5C756D" w14:textId="77777777" w:rsidTr="007951B1">
        <w:trPr>
          <w:trHeight w:val="103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46987E9" w14:textId="77777777" w:rsidR="007951B1" w:rsidRPr="007951B1" w:rsidRDefault="007951B1" w:rsidP="007951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Programa Pé diabético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FC4D8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187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F6C15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244C3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4AC3B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80208A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391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B6CFE15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7951B1" w:rsidRPr="007951B1" w14:paraId="6A56B7CB" w14:textId="77777777" w:rsidTr="007951B1">
        <w:trPr>
          <w:trHeight w:val="1035"/>
        </w:trPr>
        <w:tc>
          <w:tcPr>
            <w:tcW w:w="1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9118B93" w14:textId="77777777" w:rsidR="007951B1" w:rsidRPr="007951B1" w:rsidRDefault="007951B1" w:rsidP="007951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de Transplantes Hepáticos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449FC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7429C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30A1B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6075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62C609D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F834764" w14:textId="77777777" w:rsidR="007951B1" w:rsidRPr="007951B1" w:rsidRDefault="007951B1" w:rsidP="007951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7951B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</w:tbl>
    <w:p w14:paraId="6F787B0E" w14:textId="77777777" w:rsidR="007951B1" w:rsidRDefault="007951B1" w:rsidP="007951B1">
      <w:pPr>
        <w:tabs>
          <w:tab w:val="left" w:pos="945"/>
        </w:tabs>
        <w:rPr>
          <w:sz w:val="20"/>
          <w:szCs w:val="20"/>
        </w:rPr>
      </w:pPr>
    </w:p>
    <w:p w14:paraId="6DE23C41" w14:textId="1E416D0C" w:rsidR="007951B1" w:rsidRPr="007951B1" w:rsidRDefault="007951B1" w:rsidP="007951B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left" w:pos="945"/>
        </w:tabs>
        <w:rPr>
          <w:sz w:val="18"/>
          <w:szCs w:val="18"/>
        </w:rPr>
        <w:sectPr w:rsidR="007951B1" w:rsidRPr="007951B1" w:rsidSect="00163E2F">
          <w:headerReference w:type="default" r:id="rId15"/>
          <w:footerReference w:type="default" r:id="rId16"/>
          <w:pgSz w:w="11906" w:h="16838" w:code="9"/>
          <w:pgMar w:top="720" w:right="720" w:bottom="720" w:left="567" w:header="708" w:footer="708" w:gutter="0"/>
          <w:cols w:space="708"/>
          <w:docGrid w:linePitch="360"/>
        </w:sectPr>
      </w:pPr>
      <w:r w:rsidRPr="00301E1E">
        <w:rPr>
          <w:sz w:val="18"/>
          <w:szCs w:val="18"/>
        </w:rPr>
        <w:t>Nota: Conforme recomendações da OMS sobre o ri</w:t>
      </w:r>
      <w:r>
        <w:rPr>
          <w:sz w:val="18"/>
          <w:szCs w:val="18"/>
        </w:rPr>
        <w:t>s</w:t>
      </w:r>
      <w:r w:rsidRPr="00301E1E">
        <w:rPr>
          <w:sz w:val="18"/>
          <w:szCs w:val="18"/>
        </w:rPr>
        <w:t>co de aglomerações de pessoas, as reuniões do conselho de administração foram suspensas desde março/2020, visto a atual situação presenciada tendo esta como medida mitigatória no combate ao coronavirus</w:t>
      </w:r>
      <w:r>
        <w:rPr>
          <w:sz w:val="18"/>
          <w:szCs w:val="18"/>
        </w:rPr>
        <w:t xml:space="preserve"> através das</w:t>
      </w:r>
      <w:r w:rsidRPr="00301E1E">
        <w:rPr>
          <w:sz w:val="18"/>
          <w:szCs w:val="18"/>
        </w:rPr>
        <w:t xml:space="preserve"> medidas providenciadas</w:t>
      </w:r>
      <w:r>
        <w:rPr>
          <w:sz w:val="18"/>
          <w:szCs w:val="18"/>
        </w:rPr>
        <w:t xml:space="preserve"> ,</w:t>
      </w:r>
      <w:r w:rsidRPr="00301E1E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e com </w:t>
      </w:r>
      <w:r w:rsidRPr="00301E1E">
        <w:rPr>
          <w:sz w:val="18"/>
          <w:szCs w:val="18"/>
        </w:rPr>
        <w:t>a regularização das atividades</w:t>
      </w:r>
      <w:r>
        <w:rPr>
          <w:sz w:val="18"/>
          <w:szCs w:val="18"/>
        </w:rPr>
        <w:t>,</w:t>
      </w:r>
      <w:r w:rsidRPr="00301E1E">
        <w:rPr>
          <w:sz w:val="18"/>
          <w:szCs w:val="18"/>
        </w:rPr>
        <w:t xml:space="preserve"> </w:t>
      </w:r>
      <w:r>
        <w:rPr>
          <w:sz w:val="18"/>
          <w:szCs w:val="18"/>
        </w:rPr>
        <w:t>retornamos as</w:t>
      </w:r>
      <w:r w:rsidRPr="00301E1E">
        <w:rPr>
          <w:sz w:val="18"/>
          <w:szCs w:val="18"/>
        </w:rPr>
        <w:t xml:space="preserve"> reuniões através de encontros virtuais mensais</w:t>
      </w:r>
      <w:r>
        <w:rPr>
          <w:sz w:val="18"/>
          <w:szCs w:val="18"/>
        </w:rPr>
        <w:t xml:space="preserve"> no dia 15 de Setembro/2</w:t>
      </w:r>
      <w:r>
        <w:rPr>
          <w:sz w:val="18"/>
          <w:szCs w:val="18"/>
        </w:rPr>
        <w:t>0.</w:t>
      </w:r>
    </w:p>
    <w:p w14:paraId="7A0B4ACC" w14:textId="77777777" w:rsidR="007951B1" w:rsidRPr="007951B1" w:rsidRDefault="007951B1" w:rsidP="007951B1">
      <w:pPr>
        <w:rPr>
          <w:sz w:val="18"/>
          <w:szCs w:val="18"/>
        </w:rPr>
      </w:pPr>
    </w:p>
    <w:sectPr w:rsidR="007951B1" w:rsidRPr="007951B1" w:rsidSect="007951B1">
      <w:pgSz w:w="11906" w:h="16838" w:code="9"/>
      <w:pgMar w:top="820" w:right="720" w:bottom="720" w:left="567" w:header="708" w:footer="4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323811" w14:textId="77777777" w:rsidR="00525FD0" w:rsidRDefault="00525FD0" w:rsidP="00BA2E9A">
      <w:pPr>
        <w:spacing w:after="0" w:line="240" w:lineRule="auto"/>
      </w:pPr>
      <w:r>
        <w:separator/>
      </w:r>
    </w:p>
  </w:endnote>
  <w:endnote w:type="continuationSeparator" w:id="0">
    <w:p w14:paraId="0E46E652" w14:textId="77777777" w:rsidR="00525FD0" w:rsidRDefault="00525FD0" w:rsidP="00BA2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955604"/>
      <w:docPartObj>
        <w:docPartGallery w:val="Page Numbers (Bottom of Page)"/>
        <w:docPartUnique/>
      </w:docPartObj>
    </w:sdtPr>
    <w:sdtContent>
      <w:p w14:paraId="4C3EE905" w14:textId="3DEE5EE7" w:rsidR="00525FD0" w:rsidRDefault="00525FD0" w:rsidP="007A7973">
        <w:pPr>
          <w:pStyle w:val="Rodap"/>
        </w:pPr>
        <w:r>
          <w:t>Fonte: Escritório da Qualidade</w:t>
        </w:r>
      </w:p>
      <w:p w14:paraId="0A179F92" w14:textId="48E97084" w:rsidR="00525FD0" w:rsidRDefault="00525FD0" w:rsidP="007A7973">
        <w:pPr>
          <w:pStyle w:val="Rodap"/>
          <w:jc w:val="right"/>
        </w:pPr>
        <w:r>
          <w:rPr>
            <w:rFonts w:ascii="Times New Roman" w:hAnsi="Times New Roman" w:cs="Times New Roman"/>
            <w:noProof/>
            <w:sz w:val="24"/>
            <w:szCs w:val="24"/>
          </w:rPr>
          <w:drawing>
            <wp:anchor distT="0" distB="0" distL="114300" distR="114300" simplePos="0" relativeHeight="251660288" behindDoc="0" locked="0" layoutInCell="1" allowOverlap="1" wp14:anchorId="59D5890B" wp14:editId="67B4A08A">
              <wp:simplePos x="0" y="0"/>
              <wp:positionH relativeFrom="column">
                <wp:posOffset>1973580</wp:posOffset>
              </wp:positionH>
              <wp:positionV relativeFrom="paragraph">
                <wp:posOffset>33655</wp:posOffset>
              </wp:positionV>
              <wp:extent cx="6381750" cy="876300"/>
              <wp:effectExtent l="0" t="0" r="0" b="0"/>
              <wp:wrapNone/>
              <wp:docPr id="28" name="Imagem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81750" cy="8763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01403B" w14:textId="0B989603" w:rsidR="00525FD0" w:rsidRDefault="00525FD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6FC0D2" w14:textId="77777777" w:rsidR="00525FD0" w:rsidRDefault="00525FD0" w:rsidP="00BA2E9A">
      <w:pPr>
        <w:spacing w:after="0" w:line="240" w:lineRule="auto"/>
      </w:pPr>
      <w:r>
        <w:separator/>
      </w:r>
    </w:p>
  </w:footnote>
  <w:footnote w:type="continuationSeparator" w:id="0">
    <w:p w14:paraId="460FA4A0" w14:textId="77777777" w:rsidR="00525FD0" w:rsidRDefault="00525FD0" w:rsidP="00BA2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51D51" w14:textId="1F68B5DE" w:rsidR="00525FD0" w:rsidRDefault="00525FD0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E83B86" wp14:editId="35143689">
          <wp:simplePos x="0" y="0"/>
          <wp:positionH relativeFrom="column">
            <wp:posOffset>440055</wp:posOffset>
          </wp:positionH>
          <wp:positionV relativeFrom="paragraph">
            <wp:posOffset>-335280</wp:posOffset>
          </wp:positionV>
          <wp:extent cx="5885815" cy="571500"/>
          <wp:effectExtent l="0" t="0" r="635" b="0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581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9A"/>
    <w:rsid w:val="000730FB"/>
    <w:rsid w:val="000A39EB"/>
    <w:rsid w:val="000A7EAA"/>
    <w:rsid w:val="000C2124"/>
    <w:rsid w:val="001506CB"/>
    <w:rsid w:val="00163E2F"/>
    <w:rsid w:val="001A0D9C"/>
    <w:rsid w:val="00250DF4"/>
    <w:rsid w:val="00272024"/>
    <w:rsid w:val="00294096"/>
    <w:rsid w:val="002A7B32"/>
    <w:rsid w:val="002B7FF9"/>
    <w:rsid w:val="00301E1E"/>
    <w:rsid w:val="00324FCA"/>
    <w:rsid w:val="003679CE"/>
    <w:rsid w:val="003951A6"/>
    <w:rsid w:val="004237D4"/>
    <w:rsid w:val="004B0C67"/>
    <w:rsid w:val="004B3281"/>
    <w:rsid w:val="004F0D15"/>
    <w:rsid w:val="00525FD0"/>
    <w:rsid w:val="005647D8"/>
    <w:rsid w:val="005764D6"/>
    <w:rsid w:val="005A4F97"/>
    <w:rsid w:val="005E2149"/>
    <w:rsid w:val="00614378"/>
    <w:rsid w:val="00682E51"/>
    <w:rsid w:val="006841D6"/>
    <w:rsid w:val="006E09CA"/>
    <w:rsid w:val="006F4F82"/>
    <w:rsid w:val="006F5D0C"/>
    <w:rsid w:val="00754A6B"/>
    <w:rsid w:val="00754D0D"/>
    <w:rsid w:val="007555FC"/>
    <w:rsid w:val="007951B1"/>
    <w:rsid w:val="00796AB4"/>
    <w:rsid w:val="007A7973"/>
    <w:rsid w:val="007B04A6"/>
    <w:rsid w:val="007B6D7D"/>
    <w:rsid w:val="007D1097"/>
    <w:rsid w:val="007E2457"/>
    <w:rsid w:val="007F5448"/>
    <w:rsid w:val="008072C8"/>
    <w:rsid w:val="00811659"/>
    <w:rsid w:val="00831E39"/>
    <w:rsid w:val="0083787E"/>
    <w:rsid w:val="008A3E79"/>
    <w:rsid w:val="008E678B"/>
    <w:rsid w:val="009070F8"/>
    <w:rsid w:val="00912D5D"/>
    <w:rsid w:val="00935F17"/>
    <w:rsid w:val="0095170A"/>
    <w:rsid w:val="009F7120"/>
    <w:rsid w:val="00A461B0"/>
    <w:rsid w:val="00A65D77"/>
    <w:rsid w:val="00A80880"/>
    <w:rsid w:val="00A85DB9"/>
    <w:rsid w:val="00B03E02"/>
    <w:rsid w:val="00B6394E"/>
    <w:rsid w:val="00B91C5B"/>
    <w:rsid w:val="00B922F3"/>
    <w:rsid w:val="00BA2AA9"/>
    <w:rsid w:val="00BA2E9A"/>
    <w:rsid w:val="00BB2B49"/>
    <w:rsid w:val="00BB506B"/>
    <w:rsid w:val="00BE5F05"/>
    <w:rsid w:val="00BF003B"/>
    <w:rsid w:val="00C35ADB"/>
    <w:rsid w:val="00C40C33"/>
    <w:rsid w:val="00C531C6"/>
    <w:rsid w:val="00C769CC"/>
    <w:rsid w:val="00CA4ADC"/>
    <w:rsid w:val="00CD0B2A"/>
    <w:rsid w:val="00CD4BDE"/>
    <w:rsid w:val="00CF06F6"/>
    <w:rsid w:val="00D036DE"/>
    <w:rsid w:val="00D238E2"/>
    <w:rsid w:val="00D504B5"/>
    <w:rsid w:val="00DA6B5E"/>
    <w:rsid w:val="00DC570E"/>
    <w:rsid w:val="00E37D7E"/>
    <w:rsid w:val="00E40810"/>
    <w:rsid w:val="00F61B14"/>
    <w:rsid w:val="00F71483"/>
    <w:rsid w:val="00FC6FB6"/>
    <w:rsid w:val="00FD2A83"/>
    <w:rsid w:val="00FF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53CA9CDB"/>
  <w15:chartTrackingRefBased/>
  <w15:docId w15:val="{6AAD0FB9-BD3F-42B5-9F1E-52C7B0C7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2E9A"/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2E9A"/>
  </w:style>
  <w:style w:type="paragraph" w:styleId="NormalWeb">
    <w:name w:val="Normal (Web)"/>
    <w:basedOn w:val="Normal"/>
    <w:uiPriority w:val="99"/>
    <w:semiHidden/>
    <w:unhideWhenUsed/>
    <w:rsid w:val="007B6D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13</Pages>
  <Words>1543</Words>
  <Characters>8336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cp:keywords/>
  <dc:description/>
  <cp:lastModifiedBy>Robertta Franciele Sousa</cp:lastModifiedBy>
  <cp:revision>40</cp:revision>
  <cp:lastPrinted>2020-06-08T17:51:00Z</cp:lastPrinted>
  <dcterms:created xsi:type="dcterms:W3CDTF">2020-03-06T11:54:00Z</dcterms:created>
  <dcterms:modified xsi:type="dcterms:W3CDTF">2021-03-09T17:14:00Z</dcterms:modified>
</cp:coreProperties>
</file>